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DE" w:rsidRPr="00F86324" w:rsidRDefault="004B2B1F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F86324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413B9F" wp14:editId="1999024E">
                <wp:simplePos x="0" y="0"/>
                <wp:positionH relativeFrom="margin">
                  <wp:align>right</wp:align>
                </wp:positionH>
                <wp:positionV relativeFrom="paragraph">
                  <wp:posOffset>-27305</wp:posOffset>
                </wp:positionV>
                <wp:extent cx="5120640" cy="571500"/>
                <wp:effectExtent l="209550" t="38100" r="99060" b="114300"/>
                <wp:wrapNone/>
                <wp:docPr id="8" name="Округлена прямокутна ви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0" cy="571500"/>
                        </a:xfrm>
                        <a:prstGeom prst="wedgeRoundRectCallout">
                          <a:avLst>
                            <a:gd name="adj1" fmla="val -52670"/>
                            <a:gd name="adj2" fmla="val -2206"/>
                            <a:gd name="adj3" fmla="val 16667"/>
                          </a:avLst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B33" w:rsidRPr="00B74388" w:rsidRDefault="00BB2076" w:rsidP="00B32B3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72"/>
                                <w:lang w:val="uk-UA"/>
                              </w:rPr>
                            </w:pPr>
                            <w:r w:rsidRPr="00B74388">
                              <w:rPr>
                                <w:rFonts w:asciiTheme="majorHAnsi" w:hAnsiTheme="majorHAnsi"/>
                                <w:b/>
                                <w:i/>
                                <w:sz w:val="52"/>
                                <w:lang w:val="uk-UA"/>
                              </w:rPr>
                              <w:t>Практичне завдання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413B9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круглена прямокутна виноска 8" o:spid="_x0000_s1026" type="#_x0000_t62" style="position:absolute;margin-left:352pt;margin-top:-2.15pt;width:403.2pt;height:4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" adj="-577,10324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32B33" w:rsidRPr="00B74388" w:rsidRDefault="00BB2076" w:rsidP="00B32B33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72"/>
                          <w:lang w:val="uk-UA"/>
                        </w:rPr>
                      </w:pPr>
                      <w:r w:rsidRPr="00B74388">
                        <w:rPr>
                          <w:rFonts w:asciiTheme="majorHAnsi" w:hAnsiTheme="majorHAnsi"/>
                          <w:b/>
                          <w:i/>
                          <w:sz w:val="52"/>
                          <w:lang w:val="uk-UA"/>
                        </w:rPr>
                        <w:t>Практичне завдання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6324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FA1F03" wp14:editId="1F84842B">
                <wp:simplePos x="0" y="0"/>
                <wp:positionH relativeFrom="column">
                  <wp:posOffset>523875</wp:posOffset>
                </wp:positionH>
                <wp:positionV relativeFrom="paragraph">
                  <wp:posOffset>184785</wp:posOffset>
                </wp:positionV>
                <wp:extent cx="606425" cy="444500"/>
                <wp:effectExtent l="0" t="0" r="0" b="0"/>
                <wp:wrapNone/>
                <wp:docPr id="2" name="Округлений 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8008">
                          <a:off x="0" y="0"/>
                          <a:ext cx="606425" cy="4445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3858" w:rsidRPr="00923858" w:rsidRDefault="0088523B" w:rsidP="00923858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2</w:t>
                            </w:r>
                            <w:r w:rsidR="00BE3B0E"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DFA1F03" id="Округлений прямокутник 2" o:spid="_x0000_s1027" style="position:absolute;margin-left:41.25pt;margin-top:14.55pt;width:47.75pt;height:35pt;rotation:565803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" filled="f" stroked="f" strokeweight="2pt">
                <v:textbox>
                  <w:txbxContent>
                    <w:p w:rsidR="00923858" w:rsidRPr="00923858" w:rsidRDefault="0088523B" w:rsidP="00923858">
                      <w:pPr>
                        <w:jc w:val="center"/>
                        <w:rPr>
                          <w:b/>
                          <w:i/>
                          <w:sz w:val="44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44"/>
                          <w:lang w:val="uk-UA"/>
                        </w:rPr>
                        <w:t>2</w:t>
                      </w:r>
                      <w:r w:rsidR="00BE3B0E">
                        <w:rPr>
                          <w:b/>
                          <w:i/>
                          <w:sz w:val="44"/>
                          <w:lang w:val="uk-UA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Pr="00F86324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9CF2370" wp14:editId="5A8F53E8">
            <wp:simplePos x="0" y="0"/>
            <wp:positionH relativeFrom="column">
              <wp:posOffset>80010</wp:posOffset>
            </wp:positionH>
            <wp:positionV relativeFrom="paragraph">
              <wp:posOffset>-162560</wp:posOffset>
            </wp:positionV>
            <wp:extent cx="1228725" cy="1228725"/>
            <wp:effectExtent l="0" t="0" r="0" b="0"/>
            <wp:wrapNone/>
            <wp:docPr id="1" name="Рисунок 1" descr="C:\Users\ProMa_000\Desktop\1385086928_desktop_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Ma_000\Desktop\1385086928_desktop_comput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8DE" w:rsidRPr="00F86324" w:rsidRDefault="002108DE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F86324" w:rsidRDefault="001375E7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F86324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897F1E" wp14:editId="01DE7CCA">
                <wp:simplePos x="0" y="0"/>
                <wp:positionH relativeFrom="margin">
                  <wp:posOffset>1270635</wp:posOffset>
                </wp:positionH>
                <wp:positionV relativeFrom="paragraph">
                  <wp:posOffset>186055</wp:posOffset>
                </wp:positionV>
                <wp:extent cx="5143500" cy="612250"/>
                <wp:effectExtent l="76200" t="38100" r="95250" b="111760"/>
                <wp:wrapNone/>
                <wp:docPr id="10" name="Округлений 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6122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F60" w:rsidRPr="00A570B3" w:rsidRDefault="0088523B" w:rsidP="00276F6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40"/>
                              </w:rPr>
                            </w:pPr>
                            <w:r w:rsidRPr="0088523B"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lang w:val="uk-UA"/>
                              </w:rPr>
                              <w:t>Реалізація циклічних алгоритмів у середовищі Скретч.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C897F1E" id="Округлений прямокутник 10" o:spid="_x0000_s1028" style="position:absolute;margin-left:100.05pt;margin-top:14.65pt;width:405pt;height:48.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" fillcolor="#7030a0" stroked="f">
                <v:shadow on="t" color="black" opacity="22937f" origin=",.5" offset="0,.63889mm"/>
                <v:textbox>
                  <w:txbxContent>
                    <w:p w:rsidR="00276F60" w:rsidRPr="00A570B3" w:rsidRDefault="0088523B" w:rsidP="00276F6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sz w:val="40"/>
                        </w:rPr>
                      </w:pPr>
                      <w:r w:rsidRPr="0088523B">
                        <w:rPr>
                          <w:rFonts w:asciiTheme="majorHAnsi" w:hAnsiTheme="majorHAnsi"/>
                          <w:b/>
                          <w:i/>
                          <w:sz w:val="32"/>
                          <w:lang w:val="uk-UA"/>
                        </w:rPr>
                        <w:t xml:space="preserve">Реалізація циклічних алгоритмів у середовищі </w:t>
                      </w:r>
                      <w:proofErr w:type="spellStart"/>
                      <w:r w:rsidRPr="0088523B">
                        <w:rPr>
                          <w:rFonts w:asciiTheme="majorHAnsi" w:hAnsiTheme="majorHAnsi"/>
                          <w:b/>
                          <w:i/>
                          <w:sz w:val="32"/>
                          <w:lang w:val="uk-UA"/>
                        </w:rPr>
                        <w:t>Скретч</w:t>
                      </w:r>
                      <w:proofErr w:type="spellEnd"/>
                      <w:r w:rsidRPr="0088523B">
                        <w:rPr>
                          <w:rFonts w:asciiTheme="majorHAnsi" w:hAnsiTheme="majorHAnsi"/>
                          <w:b/>
                          <w:i/>
                          <w:sz w:val="32"/>
                          <w:lang w:val="uk-UA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753B2" w:rsidRPr="00F86324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F86324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F86324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B70812" w:rsidRPr="00F86324" w:rsidRDefault="00B70812" w:rsidP="00B7081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F8632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Увага!</w:t>
      </w:r>
      <w:r w:rsidRPr="00F863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F86324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Під час роботи з комп’ютером дотримуйтеся правил безпеки і санітарно-гігієнічних норм</w:t>
      </w:r>
    </w:p>
    <w:p w:rsidR="00B70812" w:rsidRPr="00F86324" w:rsidRDefault="00B70812" w:rsidP="00BA58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88523B" w:rsidRPr="005478A0" w:rsidRDefault="0088523B" w:rsidP="008852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Вправа 1</w:t>
      </w:r>
      <w:r w:rsidRPr="00736B7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. </w:t>
      </w:r>
      <w:r w:rsidRPr="005478A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Манеж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</w:t>
      </w:r>
    </w:p>
    <w:p w:rsidR="0088523B" w:rsidRPr="005478A0" w:rsidRDefault="0088523B" w:rsidP="008852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36B7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Завдання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944" behindDoc="1" locked="0" layoutInCell="1" allowOverlap="1" wp14:anchorId="0ADB6D82" wp14:editId="1F04C83B">
            <wp:simplePos x="0" y="0"/>
            <wp:positionH relativeFrom="column">
              <wp:posOffset>4632960</wp:posOffset>
            </wp:positionH>
            <wp:positionV relativeFrom="paragraph">
              <wp:posOffset>9525</wp:posOffset>
            </wp:positionV>
            <wp:extent cx="1866900" cy="1405890"/>
            <wp:effectExtent l="0" t="0" r="0" b="3810"/>
            <wp:wrapTight wrapText="bothSides">
              <wp:wrapPolygon edited="0">
                <wp:start x="0" y="0"/>
                <wp:lineTo x="0" y="21366"/>
                <wp:lineTo x="21380" y="21366"/>
                <wp:lineTo x="2138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. </w:t>
      </w:r>
      <w:r w:rsidRPr="005478A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Створи проект </w:t>
      </w:r>
      <w:r w:rsidRPr="005478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Манеж</w:t>
      </w:r>
      <w:r w:rsidRPr="005478A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у якому кінь рухатиметься по колу, поки програму не буде зупинено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88523B" w:rsidRDefault="0088523B" w:rsidP="0088523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88523B" w:rsidRDefault="0088523B" w:rsidP="0088523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478A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середовищі </w:t>
      </w:r>
      <w:r w:rsidRPr="004412E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Скретч</w:t>
      </w:r>
      <w:r w:rsidRPr="005478A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створи новий проект. Збережи його з іменем </w:t>
      </w:r>
      <w:r w:rsidRPr="004412E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Прізвище_Манеж</w:t>
      </w:r>
      <w:r w:rsidRPr="005478A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вказавши своє прізвище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до своєї структури папок:</w:t>
      </w:r>
    </w:p>
    <w:p w:rsidR="0088523B" w:rsidRDefault="00146BE0" w:rsidP="0088523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F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на сервер</w:t>
      </w:r>
      <w:proofErr w:type="gramStart"/>
      <w:r w:rsidR="0088523B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:\</w:t>
      </w:r>
      <w:proofErr w:type="gramEnd"/>
      <w:r w:rsidR="0088523B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5</w:t>
      </w:r>
      <w:r w:rsidR="0088523B" w:rsidRPr="004639B4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-</w:t>
      </w:r>
      <w:r w:rsidR="0088523B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А(Б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,В</w:t>
      </w:r>
      <w:r w:rsidR="0088523B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) </w:t>
      </w:r>
      <w:proofErr w:type="spellStart"/>
      <w:r w:rsidR="0088523B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клас\Власне</w:t>
      </w:r>
      <w:proofErr w:type="spellEnd"/>
      <w:r w:rsidR="0088523B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proofErr w:type="spellStart"/>
      <w:r w:rsidR="0088523B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прізвище\Урок</w:t>
      </w:r>
      <w:proofErr w:type="spellEnd"/>
      <w:r w:rsidR="0088523B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2</w:t>
      </w:r>
      <w:r w:rsidR="00BE3B0E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5</w:t>
      </w:r>
      <w:r w:rsidR="0088523B" w:rsidRPr="004639B4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\</w:t>
      </w:r>
    </w:p>
    <w:p w:rsidR="0088523B" w:rsidRDefault="0088523B" w:rsidP="0088523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97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Зміни образ виконавця алгоритму </w:t>
      </w:r>
      <w:r w:rsidRPr="00C978A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Рудий</w:t>
      </w:r>
      <w:r w:rsidRPr="00C97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C978A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кіт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C97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</w:t>
      </w:r>
      <w:r w:rsidRPr="00C978A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Кінь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імпортувавши його і</w:t>
      </w:r>
      <w:r w:rsidRPr="00C97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папки </w:t>
      </w:r>
      <w:r w:rsidRPr="00C978A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Тварини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88523B" w:rsidRPr="00C978A9" w:rsidRDefault="0088523B" w:rsidP="0088523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97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Зміни вигляд сцени на </w:t>
      </w:r>
      <w:r w:rsidRPr="00C978A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Ігрове поле</w:t>
      </w:r>
      <w:r w:rsidRPr="00C97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[</w:t>
      </w:r>
      <w:r w:rsidRPr="00C978A9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playing-field</w:t>
      </w:r>
      <w:r w:rsidRPr="00C97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) із папки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C978A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Спорт</w:t>
      </w:r>
      <w:r w:rsidRPr="00C97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</w:t>
      </w:r>
      <w:proofErr w:type="spellStart"/>
      <w:r w:rsidRPr="00C978A9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Sport</w:t>
      </w:r>
      <w:proofErr w:type="spellEnd"/>
      <w:r w:rsidRPr="00C97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).</w:t>
      </w:r>
    </w:p>
    <w:p w:rsidR="0088523B" w:rsidRDefault="0088523B" w:rsidP="0088523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978A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Обери, які із запропонованих дій мають міститись в тілі циклу</w:t>
      </w:r>
    </w:p>
    <w:p w:rsidR="0088523B" w:rsidRDefault="00AC74C5" w:rsidP="00AC74C5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EE64FF7" wp14:editId="6496B894">
            <wp:extent cx="2941320" cy="2148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23B" w:rsidRDefault="0088523B" w:rsidP="0088523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4643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Додай до програми команди, які повторюватимуть обрані згідно умови завдання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88523B" w:rsidRDefault="0088523B" w:rsidP="0088523B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4643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Запусти складену програму на виконання. Збережи проект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88523B" w:rsidRDefault="0088523B" w:rsidP="0088523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88523B" w:rsidRDefault="0088523B" w:rsidP="008852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Вправа 2</w:t>
      </w:r>
      <w:r w:rsidRPr="00BC219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</w:t>
      </w:r>
      <w:r w:rsidRPr="00736B7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Веселка.</w:t>
      </w:r>
    </w:p>
    <w:p w:rsidR="0088523B" w:rsidRPr="00F46430" w:rsidRDefault="0088523B" w:rsidP="008852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</w:pPr>
      <w:r w:rsidRPr="0088523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Завдання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</w:t>
      </w:r>
      <w:r w:rsidRPr="00F4643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Створи проект, за яким для об'єкта </w:t>
      </w:r>
      <w:r w:rsidRPr="00F46430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Ноутбук</w:t>
      </w:r>
      <w:r w:rsidRPr="00F4643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буде послідовно з інтервалом 1 с змінюватись колір екрана так, як змінюються кольори веселки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88523B" w:rsidRPr="00F46430" w:rsidRDefault="0088523B" w:rsidP="0088523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DBBF389" wp14:editId="3E7AA83C">
            <wp:extent cx="3800475" cy="581025"/>
            <wp:effectExtent l="152400" t="152400" r="371475" b="3714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34"/>
                    <a:stretch/>
                  </pic:blipFill>
                  <pic:spPr bwMode="auto">
                    <a:xfrm>
                      <a:off x="0" y="0"/>
                      <a:ext cx="3825049" cy="5847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523B" w:rsidRDefault="0088523B" w:rsidP="0088523B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B6F54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 xml:space="preserve">У середовищі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Скре</w:t>
      </w:r>
      <w:r w:rsidRPr="007B6F5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тч</w:t>
      </w:r>
      <w:r w:rsidRPr="007B6F5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створи новий проект. Збережи його з іменем </w:t>
      </w:r>
      <w:r w:rsidRPr="007B6F5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Прізвище_Веселка</w:t>
      </w:r>
      <w:r w:rsidRPr="007B6F5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вказавши своє прізвище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до своєї структури папок:</w:t>
      </w:r>
    </w:p>
    <w:p w:rsidR="0088523B" w:rsidRPr="007B6F54" w:rsidRDefault="00146BE0" w:rsidP="0088523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F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на сервер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:\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5</w:t>
      </w:r>
      <w:r w:rsidRPr="004639B4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А(Б,В) клас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proofErr w:type="spellStart"/>
      <w:r w:rsidR="0088523B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\Власне</w:t>
      </w:r>
      <w:proofErr w:type="spellEnd"/>
      <w:r w:rsidR="0088523B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proofErr w:type="spellStart"/>
      <w:r w:rsidR="0088523B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прізвище\Урок</w:t>
      </w:r>
      <w:proofErr w:type="spellEnd"/>
      <w:r w:rsidR="0088523B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2</w:t>
      </w:r>
      <w:r w:rsidR="00BE3B0E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5</w:t>
      </w:r>
      <w:r w:rsidR="0088523B" w:rsidRPr="004639B4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\</w:t>
      </w:r>
    </w:p>
    <w:p w:rsidR="0088523B" w:rsidRDefault="0088523B" w:rsidP="0088523B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B6F5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Із папки </w:t>
      </w:r>
      <w:r w:rsidRPr="007B6F5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Предмети</w:t>
      </w:r>
      <w:r w:rsidRPr="007B6F5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</w:t>
      </w:r>
      <w:proofErr w:type="spellStart"/>
      <w:r w:rsidRPr="007B6F54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Things</w:t>
      </w:r>
      <w:proofErr w:type="spellEnd"/>
      <w:r w:rsidRPr="007B6F5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) імпортуй новий образ виконавця — </w:t>
      </w:r>
      <w:r w:rsidRPr="007B6F5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Ноутбук</w:t>
      </w:r>
      <w:r w:rsidRPr="007B6F5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</w:t>
      </w:r>
      <w:proofErr w:type="spellStart"/>
      <w:r w:rsidRPr="007B6F54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laptop</w:t>
      </w:r>
      <w:proofErr w:type="spellEnd"/>
      <w:r w:rsidRPr="007B6F5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88523B" w:rsidRDefault="0088523B" w:rsidP="0088523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294DAFF" wp14:editId="23A209E8">
            <wp:extent cx="2280329" cy="1362075"/>
            <wp:effectExtent l="0" t="0" r="571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318" cy="136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23B" w:rsidRDefault="0088523B" w:rsidP="0088523B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03BF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Скопіюй образ ще 7 разів, для кожного з образів зміни вигляд так, щоб екран був потрібного кольору. Скористайся при цьому вбудованим графічним редактором середовища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Скре</w:t>
      </w:r>
      <w:r w:rsidRPr="007B6F5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тч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88523B" w:rsidRDefault="0088523B" w:rsidP="0088523B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40CA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Сплануй, які команди потрібні для того, щоб отримати на сцені результат, що відповідає умові задачі. Обери та перемісти потрібні команди в область побудови програми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88523B" w:rsidRDefault="0088523B" w:rsidP="0088523B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40CA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Запусти програму на виконання. Перевір, чи відповідають події на сцені умові завдання. Збережи проект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086381" w:rsidRDefault="00086381" w:rsidP="0008638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9A4AFF" w:rsidRPr="00BC2197" w:rsidRDefault="00BE3B0E" w:rsidP="009A4A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7D9CBE99">
            <wp:simplePos x="0" y="0"/>
            <wp:positionH relativeFrom="margin">
              <wp:posOffset>4006850</wp:posOffset>
            </wp:positionH>
            <wp:positionV relativeFrom="paragraph">
              <wp:posOffset>6985</wp:posOffset>
            </wp:positionV>
            <wp:extent cx="2463800" cy="230886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23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Вправа 3</w:t>
      </w:r>
      <w:r w:rsidR="009A4AFF" w:rsidRPr="00BC219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</w:t>
      </w:r>
      <w:r w:rsidR="009A4AFF" w:rsidRPr="00BC21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9A4AFF" w:rsidRPr="009A4AF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Флюгер.</w:t>
      </w:r>
    </w:p>
    <w:p w:rsidR="009A4AFF" w:rsidRDefault="009A4AFF" w:rsidP="009A4A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219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Завдання</w:t>
      </w:r>
      <w:r w:rsidRPr="00BC21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</w:t>
      </w:r>
      <w:r w:rsidRPr="009A4AF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Спл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ануй, створи та збережи в папці:</w:t>
      </w:r>
    </w:p>
    <w:p w:rsidR="009A4AFF" w:rsidRDefault="00146BE0" w:rsidP="009A4A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F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на сервер:\5</w:t>
      </w:r>
      <w:r w:rsidRPr="004639B4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А(Б,В) клас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proofErr w:type="spellStart"/>
      <w:r w:rsidR="0088523B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\Власне</w:t>
      </w:r>
      <w:proofErr w:type="spellEnd"/>
      <w:r w:rsidR="0088523B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proofErr w:type="spellStart"/>
      <w:r w:rsidR="0088523B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прізвище\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bookmarkStart w:id="0" w:name="_GoBack"/>
      <w:bookmarkEnd w:id="0"/>
      <w:r w:rsidR="0088523B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Урок 2</w:t>
      </w:r>
      <w:r w:rsidR="00BE3B0E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5</w:t>
      </w:r>
      <w:r w:rsidR="009A4AFF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\</w:t>
      </w:r>
    </w:p>
    <w:p w:rsidR="009A4AFF" w:rsidRDefault="009A4AFF" w:rsidP="009A4A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A4AF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папок проект </w:t>
      </w:r>
      <w:r w:rsidRPr="009A4AFF">
        <w:rPr>
          <w:rFonts w:ascii="Times New Roman" w:eastAsia="Calibri" w:hAnsi="Times New Roman" w:cs="Times New Roman"/>
          <w:b/>
          <w:color w:val="0070C0"/>
          <w:sz w:val="28"/>
          <w:szCs w:val="28"/>
          <w:lang w:val="uk-UA" w:eastAsia="en-US"/>
        </w:rPr>
        <w:t>Сторони світу</w:t>
      </w:r>
      <w:r w:rsidRPr="009A4AF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який демонструватиме дію флюгера, що повертатиметься в напрямку сторін світу за положенням вказівника миші на сцені.</w:t>
      </w:r>
    </w:p>
    <w:p w:rsidR="009D6A11" w:rsidRPr="00BC2197" w:rsidRDefault="009D6A11" w:rsidP="009A4AF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21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Закрий всі відкриті вікна.</w:t>
      </w:r>
      <w:r w:rsidR="00BE3B0E" w:rsidRPr="00BE3B0E">
        <w:rPr>
          <w:noProof/>
        </w:rPr>
        <w:t xml:space="preserve"> </w:t>
      </w:r>
    </w:p>
    <w:p w:rsidR="00BC7516" w:rsidRPr="009D6A11" w:rsidRDefault="009D6A11" w:rsidP="009A4AF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21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Повідом вчителя про завершення роботи.</w:t>
      </w:r>
    </w:p>
    <w:sectPr w:rsidR="00BC7516" w:rsidRPr="009D6A11" w:rsidSect="00614C34">
      <w:headerReference w:type="default" r:id="rId14"/>
      <w:footerReference w:type="default" r:id="rId15"/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77" w:rsidRDefault="00196177" w:rsidP="00DF4C0A">
      <w:pPr>
        <w:spacing w:after="0" w:line="240" w:lineRule="auto"/>
      </w:pPr>
      <w:r>
        <w:separator/>
      </w:r>
    </w:p>
  </w:endnote>
  <w:endnote w:type="continuationSeparator" w:id="0">
    <w:p w:rsidR="00196177" w:rsidRDefault="00196177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47"/>
      <w:gridCol w:w="674"/>
    </w:tblGrid>
    <w:tr w:rsidR="00F71FEB" w:rsidTr="00614C34">
      <w:tc>
        <w:tcPr>
          <w:tcW w:w="9747" w:type="dxa"/>
        </w:tcPr>
        <w:p w:rsidR="00F71FEB" w:rsidRPr="0054453F" w:rsidRDefault="00F71FEB" w:rsidP="0054453F">
          <w:pPr>
            <w:pStyle w:val="a9"/>
            <w:tabs>
              <w:tab w:val="clear" w:pos="4677"/>
              <w:tab w:val="center" w:pos="8222"/>
            </w:tabs>
            <w:rPr>
              <w:rFonts w:ascii="Georgia" w:hAnsi="Georgia"/>
              <w:i/>
              <w:sz w:val="24"/>
              <w:szCs w:val="24"/>
            </w:rPr>
          </w:pPr>
        </w:p>
      </w:tc>
      <w:tc>
        <w:tcPr>
          <w:tcW w:w="674" w:type="dxa"/>
        </w:tcPr>
        <w:p w:rsidR="00F71FEB" w:rsidRPr="00F71FEB" w:rsidRDefault="00BB2548" w:rsidP="00F71FEB">
          <w:pPr>
            <w:pStyle w:val="a9"/>
            <w:jc w:val="right"/>
            <w:rPr>
              <w:rFonts w:ascii="Georgia" w:hAnsi="Georgia"/>
              <w:i/>
              <w:sz w:val="24"/>
              <w:szCs w:val="24"/>
            </w:rPr>
          </w:pPr>
          <w:r w:rsidRPr="00F71FEB">
            <w:rPr>
              <w:rFonts w:ascii="Georgia" w:hAnsi="Georgia"/>
              <w:i/>
              <w:sz w:val="24"/>
              <w:szCs w:val="24"/>
            </w:rPr>
            <w:fldChar w:fldCharType="begin"/>
          </w:r>
          <w:r w:rsidR="00F71FEB" w:rsidRPr="00F71FEB">
            <w:rPr>
              <w:rFonts w:ascii="Georgia" w:hAnsi="Georgia"/>
              <w:i/>
              <w:sz w:val="24"/>
              <w:szCs w:val="24"/>
            </w:rPr>
            <w:instrText xml:space="preserve"> PAGE   \* MERGEFORMAT </w:instrTex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separate"/>
          </w:r>
          <w:r w:rsidR="00146BE0">
            <w:rPr>
              <w:rFonts w:ascii="Georgia" w:hAnsi="Georgia"/>
              <w:i/>
              <w:noProof/>
              <w:sz w:val="24"/>
              <w:szCs w:val="24"/>
            </w:rPr>
            <w:t>2</w: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end"/>
          </w:r>
        </w:p>
      </w:tc>
    </w:tr>
  </w:tbl>
  <w:p w:rsidR="009A3E84" w:rsidRPr="000C51E3" w:rsidRDefault="009A3E84" w:rsidP="000C51E3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77" w:rsidRDefault="00196177" w:rsidP="00DF4C0A">
      <w:pPr>
        <w:spacing w:after="0" w:line="240" w:lineRule="auto"/>
      </w:pPr>
      <w:r>
        <w:separator/>
      </w:r>
    </w:p>
  </w:footnote>
  <w:footnote w:type="continuationSeparator" w:id="0">
    <w:p w:rsidR="00196177" w:rsidRDefault="00196177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F12553" w:rsidRPr="0054453F" w:rsidTr="00E600BA">
      <w:trPr>
        <w:trHeight w:val="212"/>
      </w:trPr>
      <w:tc>
        <w:tcPr>
          <w:tcW w:w="6211" w:type="dxa"/>
        </w:tcPr>
        <w:p w:rsidR="00F12553" w:rsidRPr="0014571E" w:rsidRDefault="001C3702" w:rsidP="00AC7833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6581DFA2" wp14:editId="426D3560">
                <wp:extent cx="247650" cy="267352"/>
                <wp:effectExtent l="0" t="0" r="0" b="0"/>
                <wp:docPr id="9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769" cy="304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A28D4" w:rsidRPr="0014571E">
            <w:rPr>
              <w:rFonts w:ascii="Georgia" w:hAnsi="Georgia"/>
              <w:i/>
              <w:sz w:val="24"/>
            </w:rPr>
            <w:t xml:space="preserve"> </w:t>
          </w:r>
          <w:r w:rsidR="000C38F6" w:rsidRPr="0054453F">
            <w:rPr>
              <w:rFonts w:ascii="Georgia" w:hAnsi="Georgia"/>
              <w:i/>
              <w:sz w:val="24"/>
              <w:lang w:val="uk-UA"/>
            </w:rPr>
            <w:t>Урок №</w:t>
          </w:r>
          <w:r w:rsidR="0088523B">
            <w:rPr>
              <w:rFonts w:ascii="Georgia" w:hAnsi="Georgia"/>
              <w:i/>
              <w:sz w:val="24"/>
              <w:lang w:val="uk-UA"/>
            </w:rPr>
            <w:t>2</w:t>
          </w:r>
          <w:r w:rsidR="00BE3B0E">
            <w:rPr>
              <w:rFonts w:ascii="Georgia" w:hAnsi="Georgia"/>
              <w:i/>
              <w:sz w:val="24"/>
              <w:lang w:val="uk-UA"/>
            </w:rPr>
            <w:t>5</w:t>
          </w:r>
          <w:r w:rsidR="009D6A11">
            <w:rPr>
              <w:rFonts w:ascii="Georgia" w:hAnsi="Georgia"/>
              <w:i/>
              <w:sz w:val="24"/>
              <w:lang w:val="uk-UA"/>
            </w:rPr>
            <w:t xml:space="preserve"> </w:t>
          </w:r>
          <w:r w:rsidR="0088523B" w:rsidRPr="0088523B">
            <w:rPr>
              <w:rFonts w:ascii="Georgia" w:hAnsi="Georgia"/>
              <w:i/>
              <w:sz w:val="24"/>
              <w:lang w:val="uk-UA"/>
            </w:rPr>
            <w:t>Реалізація циклічних алгоритмів у середовищі Скретч.</w:t>
          </w:r>
        </w:p>
      </w:tc>
      <w:tc>
        <w:tcPr>
          <w:tcW w:w="4224" w:type="dxa"/>
        </w:tcPr>
        <w:p w:rsidR="00F12553" w:rsidRPr="0054453F" w:rsidRDefault="00BE3B0E" w:rsidP="00E600BA">
          <w:pPr>
            <w:pStyle w:val="a7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uk-UA"/>
            </w:rPr>
          </w:pPr>
          <w:r w:rsidRPr="00DC6958">
            <w:rPr>
              <w:lang w:val="uk-UA"/>
            </w:rPr>
            <w:object w:dxaOrig="6997" w:dyaOrig="85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7pt;height:21.75pt" o:ole="">
                <v:imagedata r:id="rId2" o:title=""/>
              </v:shape>
              <o:OLEObject Type="Embed" ProgID="PBrush" ShapeID="_x0000_i1025" DrawAspect="Content" ObjectID="_1647676841" r:id="rId3"/>
            </w:object>
          </w:r>
          <w:r w:rsidRPr="00DC6958">
            <w:rPr>
              <w:lang w:val="uk-UA"/>
            </w:rPr>
            <w:object w:dxaOrig="948" w:dyaOrig="1392">
              <v:shape id="_x0000_i1026" type="#_x0000_t75" style="width:14.25pt;height:21.75pt" o:ole="">
                <v:imagedata r:id="rId4" o:title=""/>
              </v:shape>
              <o:OLEObject Type="Embed" ProgID="PBrush" ShapeID="_x0000_i1026" DrawAspect="Content" ObjectID="_1647676842" r:id="rId5"/>
            </w:object>
          </w:r>
        </w:p>
      </w:tc>
    </w:tr>
  </w:tbl>
  <w:p w:rsidR="007D616A" w:rsidRPr="0054453F" w:rsidRDefault="007D616A" w:rsidP="00F12553">
    <w:pPr>
      <w:pStyle w:val="a7"/>
      <w:rPr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EA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5206"/>
    <w:multiLevelType w:val="hybridMultilevel"/>
    <w:tmpl w:val="DBCCC8CE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F16D68"/>
    <w:multiLevelType w:val="hybridMultilevel"/>
    <w:tmpl w:val="370882E4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D4E56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22556"/>
    <w:multiLevelType w:val="hybridMultilevel"/>
    <w:tmpl w:val="AE6C028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E7A82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40154"/>
    <w:multiLevelType w:val="hybridMultilevel"/>
    <w:tmpl w:val="1C38FDE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90209"/>
    <w:multiLevelType w:val="hybridMultilevel"/>
    <w:tmpl w:val="950A228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83919"/>
    <w:multiLevelType w:val="hybridMultilevel"/>
    <w:tmpl w:val="CB343314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35E14"/>
    <w:multiLevelType w:val="hybridMultilevel"/>
    <w:tmpl w:val="018251A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16062"/>
    <w:multiLevelType w:val="hybridMultilevel"/>
    <w:tmpl w:val="B81697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763A61"/>
    <w:multiLevelType w:val="hybridMultilevel"/>
    <w:tmpl w:val="A9268FD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83E6A"/>
    <w:multiLevelType w:val="hybridMultilevel"/>
    <w:tmpl w:val="4F86333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7954F3"/>
    <w:multiLevelType w:val="hybridMultilevel"/>
    <w:tmpl w:val="059C9A52"/>
    <w:lvl w:ilvl="0" w:tplc="04220011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06CA2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56FB1"/>
    <w:multiLevelType w:val="hybridMultilevel"/>
    <w:tmpl w:val="93C0CE5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A453A"/>
    <w:multiLevelType w:val="hybridMultilevel"/>
    <w:tmpl w:val="BC14CF1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C4522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267BA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E830E7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65B8C"/>
    <w:multiLevelType w:val="hybridMultilevel"/>
    <w:tmpl w:val="E54AF29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622246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9621B"/>
    <w:multiLevelType w:val="hybridMultilevel"/>
    <w:tmpl w:val="15105016"/>
    <w:lvl w:ilvl="0" w:tplc="F8383ED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95AB6"/>
    <w:multiLevelType w:val="hybridMultilevel"/>
    <w:tmpl w:val="46580E8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81385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FBC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D51875"/>
    <w:multiLevelType w:val="hybridMultilevel"/>
    <w:tmpl w:val="01ECF20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"/>
  </w:num>
  <w:num w:numId="5">
    <w:abstractNumId w:val="16"/>
  </w:num>
  <w:num w:numId="6">
    <w:abstractNumId w:val="9"/>
  </w:num>
  <w:num w:numId="7">
    <w:abstractNumId w:val="14"/>
  </w:num>
  <w:num w:numId="8">
    <w:abstractNumId w:val="20"/>
  </w:num>
  <w:num w:numId="9">
    <w:abstractNumId w:val="10"/>
  </w:num>
  <w:num w:numId="10">
    <w:abstractNumId w:val="26"/>
  </w:num>
  <w:num w:numId="11">
    <w:abstractNumId w:val="3"/>
  </w:num>
  <w:num w:numId="12">
    <w:abstractNumId w:val="23"/>
  </w:num>
  <w:num w:numId="13">
    <w:abstractNumId w:val="12"/>
  </w:num>
  <w:num w:numId="14">
    <w:abstractNumId w:val="0"/>
  </w:num>
  <w:num w:numId="15">
    <w:abstractNumId w:val="13"/>
  </w:num>
  <w:num w:numId="16">
    <w:abstractNumId w:val="22"/>
  </w:num>
  <w:num w:numId="17">
    <w:abstractNumId w:val="19"/>
  </w:num>
  <w:num w:numId="18">
    <w:abstractNumId w:val="24"/>
  </w:num>
  <w:num w:numId="19">
    <w:abstractNumId w:val="18"/>
  </w:num>
  <w:num w:numId="20">
    <w:abstractNumId w:val="6"/>
  </w:num>
  <w:num w:numId="21">
    <w:abstractNumId w:val="17"/>
  </w:num>
  <w:num w:numId="22">
    <w:abstractNumId w:val="7"/>
  </w:num>
  <w:num w:numId="23">
    <w:abstractNumId w:val="15"/>
  </w:num>
  <w:num w:numId="24">
    <w:abstractNumId w:val="25"/>
  </w:num>
  <w:num w:numId="25">
    <w:abstractNumId w:val="21"/>
  </w:num>
  <w:num w:numId="26">
    <w:abstractNumId w:val="8"/>
  </w:num>
  <w:num w:numId="2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B8"/>
    <w:rsid w:val="00004887"/>
    <w:rsid w:val="00004BE6"/>
    <w:rsid w:val="00014E1F"/>
    <w:rsid w:val="000150CA"/>
    <w:rsid w:val="00015A98"/>
    <w:rsid w:val="00022008"/>
    <w:rsid w:val="00023AD8"/>
    <w:rsid w:val="00026A16"/>
    <w:rsid w:val="0003730B"/>
    <w:rsid w:val="0004086F"/>
    <w:rsid w:val="00046E91"/>
    <w:rsid w:val="0005066F"/>
    <w:rsid w:val="00051950"/>
    <w:rsid w:val="00060B0A"/>
    <w:rsid w:val="00063B92"/>
    <w:rsid w:val="00064F95"/>
    <w:rsid w:val="0006755F"/>
    <w:rsid w:val="000726FB"/>
    <w:rsid w:val="000730A5"/>
    <w:rsid w:val="000730E7"/>
    <w:rsid w:val="00075024"/>
    <w:rsid w:val="000755E2"/>
    <w:rsid w:val="000758D6"/>
    <w:rsid w:val="0008020F"/>
    <w:rsid w:val="00086098"/>
    <w:rsid w:val="00086381"/>
    <w:rsid w:val="00086654"/>
    <w:rsid w:val="00091A70"/>
    <w:rsid w:val="0009465E"/>
    <w:rsid w:val="00096102"/>
    <w:rsid w:val="000A0D16"/>
    <w:rsid w:val="000A471A"/>
    <w:rsid w:val="000B0071"/>
    <w:rsid w:val="000B18DA"/>
    <w:rsid w:val="000B34DD"/>
    <w:rsid w:val="000C38F6"/>
    <w:rsid w:val="000C51E3"/>
    <w:rsid w:val="000C6082"/>
    <w:rsid w:val="000D1BF2"/>
    <w:rsid w:val="000D5D59"/>
    <w:rsid w:val="000E080C"/>
    <w:rsid w:val="000E2E5F"/>
    <w:rsid w:val="000F5FB8"/>
    <w:rsid w:val="000F63EF"/>
    <w:rsid w:val="00100C0D"/>
    <w:rsid w:val="00130A28"/>
    <w:rsid w:val="00134755"/>
    <w:rsid w:val="00134AA8"/>
    <w:rsid w:val="001354F9"/>
    <w:rsid w:val="00137570"/>
    <w:rsid w:val="001375E7"/>
    <w:rsid w:val="0014571E"/>
    <w:rsid w:val="00146BE0"/>
    <w:rsid w:val="00153654"/>
    <w:rsid w:val="00153ED0"/>
    <w:rsid w:val="00163FDB"/>
    <w:rsid w:val="00164755"/>
    <w:rsid w:val="00165FB0"/>
    <w:rsid w:val="00174A71"/>
    <w:rsid w:val="001753B2"/>
    <w:rsid w:val="00175F3C"/>
    <w:rsid w:val="00177EBE"/>
    <w:rsid w:val="00180DCA"/>
    <w:rsid w:val="001811FE"/>
    <w:rsid w:val="00182613"/>
    <w:rsid w:val="001850D5"/>
    <w:rsid w:val="0019034D"/>
    <w:rsid w:val="00191254"/>
    <w:rsid w:val="00196177"/>
    <w:rsid w:val="0019759A"/>
    <w:rsid w:val="001A13E4"/>
    <w:rsid w:val="001A659E"/>
    <w:rsid w:val="001A6765"/>
    <w:rsid w:val="001A76B8"/>
    <w:rsid w:val="001B4045"/>
    <w:rsid w:val="001B7773"/>
    <w:rsid w:val="001C032A"/>
    <w:rsid w:val="001C1BB7"/>
    <w:rsid w:val="001C3702"/>
    <w:rsid w:val="001D051C"/>
    <w:rsid w:val="001D205E"/>
    <w:rsid w:val="001D32B0"/>
    <w:rsid w:val="001D366D"/>
    <w:rsid w:val="001D5FCF"/>
    <w:rsid w:val="001D78A2"/>
    <w:rsid w:val="001E1C81"/>
    <w:rsid w:val="001E7690"/>
    <w:rsid w:val="001F564D"/>
    <w:rsid w:val="00200B1C"/>
    <w:rsid w:val="0021007F"/>
    <w:rsid w:val="002108DE"/>
    <w:rsid w:val="00213312"/>
    <w:rsid w:val="002246A6"/>
    <w:rsid w:val="0023121A"/>
    <w:rsid w:val="002406D7"/>
    <w:rsid w:val="00243C19"/>
    <w:rsid w:val="0024601C"/>
    <w:rsid w:val="00246557"/>
    <w:rsid w:val="002471FD"/>
    <w:rsid w:val="0024740D"/>
    <w:rsid w:val="0025077D"/>
    <w:rsid w:val="0026209B"/>
    <w:rsid w:val="002638A6"/>
    <w:rsid w:val="00263E63"/>
    <w:rsid w:val="002655EC"/>
    <w:rsid w:val="002668C4"/>
    <w:rsid w:val="00267636"/>
    <w:rsid w:val="00267B3F"/>
    <w:rsid w:val="002741F5"/>
    <w:rsid w:val="00276F60"/>
    <w:rsid w:val="0027782C"/>
    <w:rsid w:val="00280BEC"/>
    <w:rsid w:val="00281536"/>
    <w:rsid w:val="00283058"/>
    <w:rsid w:val="00286290"/>
    <w:rsid w:val="00290718"/>
    <w:rsid w:val="00297C4D"/>
    <w:rsid w:val="002A03C6"/>
    <w:rsid w:val="002A3A2D"/>
    <w:rsid w:val="002A66A0"/>
    <w:rsid w:val="002A6879"/>
    <w:rsid w:val="002B2E7D"/>
    <w:rsid w:val="002B34A1"/>
    <w:rsid w:val="002B4DAC"/>
    <w:rsid w:val="002C6991"/>
    <w:rsid w:val="002D110A"/>
    <w:rsid w:val="002D5ED3"/>
    <w:rsid w:val="002E0BEB"/>
    <w:rsid w:val="002E3896"/>
    <w:rsid w:val="002E3C76"/>
    <w:rsid w:val="002E66FF"/>
    <w:rsid w:val="002E6AC3"/>
    <w:rsid w:val="002F2D77"/>
    <w:rsid w:val="002F4C23"/>
    <w:rsid w:val="002F6C47"/>
    <w:rsid w:val="00302407"/>
    <w:rsid w:val="00315683"/>
    <w:rsid w:val="0032589A"/>
    <w:rsid w:val="0032594C"/>
    <w:rsid w:val="003335C3"/>
    <w:rsid w:val="00335677"/>
    <w:rsid w:val="00336E10"/>
    <w:rsid w:val="0034163D"/>
    <w:rsid w:val="00342E55"/>
    <w:rsid w:val="00347478"/>
    <w:rsid w:val="00347C0B"/>
    <w:rsid w:val="00350623"/>
    <w:rsid w:val="00351C76"/>
    <w:rsid w:val="00353270"/>
    <w:rsid w:val="00357421"/>
    <w:rsid w:val="00362659"/>
    <w:rsid w:val="0036392B"/>
    <w:rsid w:val="00366EE0"/>
    <w:rsid w:val="0037191D"/>
    <w:rsid w:val="003728F9"/>
    <w:rsid w:val="00372FE4"/>
    <w:rsid w:val="003834AC"/>
    <w:rsid w:val="003877DD"/>
    <w:rsid w:val="00392317"/>
    <w:rsid w:val="00393037"/>
    <w:rsid w:val="00396A2E"/>
    <w:rsid w:val="003A2539"/>
    <w:rsid w:val="003A41DB"/>
    <w:rsid w:val="003A7F1B"/>
    <w:rsid w:val="003B06D7"/>
    <w:rsid w:val="003B0E44"/>
    <w:rsid w:val="003B17BF"/>
    <w:rsid w:val="003C27C6"/>
    <w:rsid w:val="003C39A7"/>
    <w:rsid w:val="003D0E38"/>
    <w:rsid w:val="003D1AB8"/>
    <w:rsid w:val="003D36E8"/>
    <w:rsid w:val="003D4C03"/>
    <w:rsid w:val="003D6C85"/>
    <w:rsid w:val="003E3227"/>
    <w:rsid w:val="003E402B"/>
    <w:rsid w:val="003E5DAE"/>
    <w:rsid w:val="003F3218"/>
    <w:rsid w:val="003F523F"/>
    <w:rsid w:val="003F750A"/>
    <w:rsid w:val="0041080D"/>
    <w:rsid w:val="004120B7"/>
    <w:rsid w:val="00416263"/>
    <w:rsid w:val="00417AB9"/>
    <w:rsid w:val="0042110E"/>
    <w:rsid w:val="00423B86"/>
    <w:rsid w:val="00434240"/>
    <w:rsid w:val="00441307"/>
    <w:rsid w:val="00443396"/>
    <w:rsid w:val="00444266"/>
    <w:rsid w:val="004447D3"/>
    <w:rsid w:val="00444C1E"/>
    <w:rsid w:val="00450A63"/>
    <w:rsid w:val="00450D61"/>
    <w:rsid w:val="00455183"/>
    <w:rsid w:val="00455DCB"/>
    <w:rsid w:val="00457B9D"/>
    <w:rsid w:val="00462794"/>
    <w:rsid w:val="004640B0"/>
    <w:rsid w:val="00466096"/>
    <w:rsid w:val="004714DF"/>
    <w:rsid w:val="004740DB"/>
    <w:rsid w:val="00475E17"/>
    <w:rsid w:val="004849A6"/>
    <w:rsid w:val="00485A92"/>
    <w:rsid w:val="004958D4"/>
    <w:rsid w:val="004964A4"/>
    <w:rsid w:val="004A349B"/>
    <w:rsid w:val="004A4536"/>
    <w:rsid w:val="004A4C9B"/>
    <w:rsid w:val="004A5971"/>
    <w:rsid w:val="004B2566"/>
    <w:rsid w:val="004B2B1F"/>
    <w:rsid w:val="004B3F68"/>
    <w:rsid w:val="004B7EF0"/>
    <w:rsid w:val="004C2958"/>
    <w:rsid w:val="004C4AB7"/>
    <w:rsid w:val="004C6736"/>
    <w:rsid w:val="004D4E4B"/>
    <w:rsid w:val="004E0BB3"/>
    <w:rsid w:val="004E3126"/>
    <w:rsid w:val="004E5FA0"/>
    <w:rsid w:val="004E6092"/>
    <w:rsid w:val="004F075C"/>
    <w:rsid w:val="004F7342"/>
    <w:rsid w:val="004F779F"/>
    <w:rsid w:val="004F7839"/>
    <w:rsid w:val="00503746"/>
    <w:rsid w:val="005131D5"/>
    <w:rsid w:val="00530BF8"/>
    <w:rsid w:val="00541362"/>
    <w:rsid w:val="005432D8"/>
    <w:rsid w:val="0054453F"/>
    <w:rsid w:val="00544C9D"/>
    <w:rsid w:val="005455EC"/>
    <w:rsid w:val="00553455"/>
    <w:rsid w:val="00567807"/>
    <w:rsid w:val="00577F31"/>
    <w:rsid w:val="00582825"/>
    <w:rsid w:val="0058704B"/>
    <w:rsid w:val="00587EC0"/>
    <w:rsid w:val="005920DD"/>
    <w:rsid w:val="00593D9A"/>
    <w:rsid w:val="005942CB"/>
    <w:rsid w:val="005960D6"/>
    <w:rsid w:val="005A1DD1"/>
    <w:rsid w:val="005A2067"/>
    <w:rsid w:val="005A43CE"/>
    <w:rsid w:val="005B1F2F"/>
    <w:rsid w:val="005C0FFC"/>
    <w:rsid w:val="005C1BB2"/>
    <w:rsid w:val="005C1F29"/>
    <w:rsid w:val="005C410E"/>
    <w:rsid w:val="005C5F57"/>
    <w:rsid w:val="005C6D1A"/>
    <w:rsid w:val="005D01A6"/>
    <w:rsid w:val="005D13E9"/>
    <w:rsid w:val="005D185E"/>
    <w:rsid w:val="005D204E"/>
    <w:rsid w:val="005D20BC"/>
    <w:rsid w:val="005E098D"/>
    <w:rsid w:val="005E5BCD"/>
    <w:rsid w:val="005F2A50"/>
    <w:rsid w:val="005F6C2D"/>
    <w:rsid w:val="005F7528"/>
    <w:rsid w:val="005F7A79"/>
    <w:rsid w:val="00600100"/>
    <w:rsid w:val="00603F04"/>
    <w:rsid w:val="00614C34"/>
    <w:rsid w:val="00623892"/>
    <w:rsid w:val="0063235B"/>
    <w:rsid w:val="00641D44"/>
    <w:rsid w:val="006444DE"/>
    <w:rsid w:val="006536CB"/>
    <w:rsid w:val="00657CBD"/>
    <w:rsid w:val="00664366"/>
    <w:rsid w:val="00665076"/>
    <w:rsid w:val="00682A35"/>
    <w:rsid w:val="00692D13"/>
    <w:rsid w:val="00696EEB"/>
    <w:rsid w:val="006A2AF5"/>
    <w:rsid w:val="006B0F4A"/>
    <w:rsid w:val="006B4136"/>
    <w:rsid w:val="006C3CF2"/>
    <w:rsid w:val="006C4B65"/>
    <w:rsid w:val="006D46D2"/>
    <w:rsid w:val="006E1B03"/>
    <w:rsid w:val="006F034A"/>
    <w:rsid w:val="007056BA"/>
    <w:rsid w:val="00711283"/>
    <w:rsid w:val="0071410C"/>
    <w:rsid w:val="0072015D"/>
    <w:rsid w:val="0072074C"/>
    <w:rsid w:val="00720A47"/>
    <w:rsid w:val="007264D1"/>
    <w:rsid w:val="0072677C"/>
    <w:rsid w:val="00734135"/>
    <w:rsid w:val="00736DE2"/>
    <w:rsid w:val="00741448"/>
    <w:rsid w:val="007510DD"/>
    <w:rsid w:val="00753191"/>
    <w:rsid w:val="00756F29"/>
    <w:rsid w:val="00761069"/>
    <w:rsid w:val="00763ED3"/>
    <w:rsid w:val="007714D8"/>
    <w:rsid w:val="00777E47"/>
    <w:rsid w:val="00780EAC"/>
    <w:rsid w:val="00786D38"/>
    <w:rsid w:val="00795163"/>
    <w:rsid w:val="007A001D"/>
    <w:rsid w:val="007A0610"/>
    <w:rsid w:val="007A47DC"/>
    <w:rsid w:val="007A5535"/>
    <w:rsid w:val="007A65CC"/>
    <w:rsid w:val="007B05FC"/>
    <w:rsid w:val="007B3BB5"/>
    <w:rsid w:val="007C4581"/>
    <w:rsid w:val="007C5AEE"/>
    <w:rsid w:val="007C6237"/>
    <w:rsid w:val="007C6F00"/>
    <w:rsid w:val="007D384A"/>
    <w:rsid w:val="007D616A"/>
    <w:rsid w:val="007E2CE3"/>
    <w:rsid w:val="007E5FF9"/>
    <w:rsid w:val="007E776A"/>
    <w:rsid w:val="007F0F1F"/>
    <w:rsid w:val="007F28BD"/>
    <w:rsid w:val="007F3D8F"/>
    <w:rsid w:val="00800C48"/>
    <w:rsid w:val="00814790"/>
    <w:rsid w:val="00816402"/>
    <w:rsid w:val="008227E3"/>
    <w:rsid w:val="008244B4"/>
    <w:rsid w:val="0082595C"/>
    <w:rsid w:val="00833400"/>
    <w:rsid w:val="00842C4A"/>
    <w:rsid w:val="00854DFA"/>
    <w:rsid w:val="00854ED1"/>
    <w:rsid w:val="00860305"/>
    <w:rsid w:val="0086595C"/>
    <w:rsid w:val="00880698"/>
    <w:rsid w:val="00884C7A"/>
    <w:rsid w:val="0088523B"/>
    <w:rsid w:val="008900E2"/>
    <w:rsid w:val="00892536"/>
    <w:rsid w:val="008952DB"/>
    <w:rsid w:val="0089782F"/>
    <w:rsid w:val="008A686E"/>
    <w:rsid w:val="008B5F50"/>
    <w:rsid w:val="008B6608"/>
    <w:rsid w:val="008B6EE1"/>
    <w:rsid w:val="008C121C"/>
    <w:rsid w:val="008C20C0"/>
    <w:rsid w:val="008C4F75"/>
    <w:rsid w:val="008D0C87"/>
    <w:rsid w:val="008E3035"/>
    <w:rsid w:val="008E7680"/>
    <w:rsid w:val="008F3BE5"/>
    <w:rsid w:val="0090603A"/>
    <w:rsid w:val="00913C6A"/>
    <w:rsid w:val="00914FA2"/>
    <w:rsid w:val="009155DE"/>
    <w:rsid w:val="00922E16"/>
    <w:rsid w:val="00923858"/>
    <w:rsid w:val="00931B32"/>
    <w:rsid w:val="00935E17"/>
    <w:rsid w:val="00936B1D"/>
    <w:rsid w:val="009555FE"/>
    <w:rsid w:val="009629FD"/>
    <w:rsid w:val="00962C21"/>
    <w:rsid w:val="0097116A"/>
    <w:rsid w:val="00971848"/>
    <w:rsid w:val="00974065"/>
    <w:rsid w:val="00981800"/>
    <w:rsid w:val="00991629"/>
    <w:rsid w:val="00993CB5"/>
    <w:rsid w:val="009A1FE7"/>
    <w:rsid w:val="009A2807"/>
    <w:rsid w:val="009A3970"/>
    <w:rsid w:val="009A3E84"/>
    <w:rsid w:val="009A4AFF"/>
    <w:rsid w:val="009A5661"/>
    <w:rsid w:val="009B6360"/>
    <w:rsid w:val="009B7A58"/>
    <w:rsid w:val="009D147E"/>
    <w:rsid w:val="009D3C14"/>
    <w:rsid w:val="009D5822"/>
    <w:rsid w:val="009D66E5"/>
    <w:rsid w:val="009D6A11"/>
    <w:rsid w:val="009E08EE"/>
    <w:rsid w:val="009E1430"/>
    <w:rsid w:val="009E16FC"/>
    <w:rsid w:val="009E1D98"/>
    <w:rsid w:val="009E2A9C"/>
    <w:rsid w:val="009E5781"/>
    <w:rsid w:val="009F403E"/>
    <w:rsid w:val="009F7CCB"/>
    <w:rsid w:val="00A051BD"/>
    <w:rsid w:val="00A060D7"/>
    <w:rsid w:val="00A06D15"/>
    <w:rsid w:val="00A14E35"/>
    <w:rsid w:val="00A202D4"/>
    <w:rsid w:val="00A24431"/>
    <w:rsid w:val="00A249D6"/>
    <w:rsid w:val="00A25361"/>
    <w:rsid w:val="00A25B6D"/>
    <w:rsid w:val="00A31238"/>
    <w:rsid w:val="00A321CB"/>
    <w:rsid w:val="00A32F17"/>
    <w:rsid w:val="00A4305A"/>
    <w:rsid w:val="00A46E8A"/>
    <w:rsid w:val="00A508E2"/>
    <w:rsid w:val="00A510BE"/>
    <w:rsid w:val="00A51E1A"/>
    <w:rsid w:val="00A52C67"/>
    <w:rsid w:val="00A5340F"/>
    <w:rsid w:val="00A5579F"/>
    <w:rsid w:val="00A570B3"/>
    <w:rsid w:val="00A6208F"/>
    <w:rsid w:val="00A63039"/>
    <w:rsid w:val="00A64D82"/>
    <w:rsid w:val="00A64D9D"/>
    <w:rsid w:val="00A675B2"/>
    <w:rsid w:val="00A7177F"/>
    <w:rsid w:val="00A75AA0"/>
    <w:rsid w:val="00A85C8D"/>
    <w:rsid w:val="00A919D7"/>
    <w:rsid w:val="00A92D65"/>
    <w:rsid w:val="00A95ADB"/>
    <w:rsid w:val="00A95E15"/>
    <w:rsid w:val="00AA04B8"/>
    <w:rsid w:val="00AA0CEA"/>
    <w:rsid w:val="00AB034C"/>
    <w:rsid w:val="00AB0BF2"/>
    <w:rsid w:val="00AB2C03"/>
    <w:rsid w:val="00AC1C30"/>
    <w:rsid w:val="00AC1F7B"/>
    <w:rsid w:val="00AC74C5"/>
    <w:rsid w:val="00AC770F"/>
    <w:rsid w:val="00AC7833"/>
    <w:rsid w:val="00AC7DC2"/>
    <w:rsid w:val="00AD53AC"/>
    <w:rsid w:val="00AE18E9"/>
    <w:rsid w:val="00AE4B48"/>
    <w:rsid w:val="00AF3A8D"/>
    <w:rsid w:val="00AF74AB"/>
    <w:rsid w:val="00B007F4"/>
    <w:rsid w:val="00B03935"/>
    <w:rsid w:val="00B12962"/>
    <w:rsid w:val="00B13F5D"/>
    <w:rsid w:val="00B20900"/>
    <w:rsid w:val="00B2487F"/>
    <w:rsid w:val="00B2618C"/>
    <w:rsid w:val="00B27F18"/>
    <w:rsid w:val="00B3035D"/>
    <w:rsid w:val="00B32398"/>
    <w:rsid w:val="00B32B33"/>
    <w:rsid w:val="00B365DA"/>
    <w:rsid w:val="00B456DA"/>
    <w:rsid w:val="00B47773"/>
    <w:rsid w:val="00B47AD0"/>
    <w:rsid w:val="00B47D04"/>
    <w:rsid w:val="00B55685"/>
    <w:rsid w:val="00B57569"/>
    <w:rsid w:val="00B57A94"/>
    <w:rsid w:val="00B612B6"/>
    <w:rsid w:val="00B64E4A"/>
    <w:rsid w:val="00B70812"/>
    <w:rsid w:val="00B7112E"/>
    <w:rsid w:val="00B74388"/>
    <w:rsid w:val="00B76DE7"/>
    <w:rsid w:val="00B77355"/>
    <w:rsid w:val="00B80B96"/>
    <w:rsid w:val="00B8122D"/>
    <w:rsid w:val="00B86541"/>
    <w:rsid w:val="00B94324"/>
    <w:rsid w:val="00B94998"/>
    <w:rsid w:val="00BA583E"/>
    <w:rsid w:val="00BB2076"/>
    <w:rsid w:val="00BB225A"/>
    <w:rsid w:val="00BB2548"/>
    <w:rsid w:val="00BB51D9"/>
    <w:rsid w:val="00BC0D0E"/>
    <w:rsid w:val="00BC1154"/>
    <w:rsid w:val="00BC2634"/>
    <w:rsid w:val="00BC7516"/>
    <w:rsid w:val="00BD09C0"/>
    <w:rsid w:val="00BD1167"/>
    <w:rsid w:val="00BD267B"/>
    <w:rsid w:val="00BD27A3"/>
    <w:rsid w:val="00BD307E"/>
    <w:rsid w:val="00BE1D7F"/>
    <w:rsid w:val="00BE1E85"/>
    <w:rsid w:val="00BE32EF"/>
    <w:rsid w:val="00BE3B0E"/>
    <w:rsid w:val="00BE4C97"/>
    <w:rsid w:val="00BE7227"/>
    <w:rsid w:val="00BE7F31"/>
    <w:rsid w:val="00C02CB0"/>
    <w:rsid w:val="00C11344"/>
    <w:rsid w:val="00C11A06"/>
    <w:rsid w:val="00C124BC"/>
    <w:rsid w:val="00C158E0"/>
    <w:rsid w:val="00C162BA"/>
    <w:rsid w:val="00C21B2B"/>
    <w:rsid w:val="00C21F46"/>
    <w:rsid w:val="00C233D2"/>
    <w:rsid w:val="00C252E1"/>
    <w:rsid w:val="00C3289A"/>
    <w:rsid w:val="00C32A60"/>
    <w:rsid w:val="00C42CA8"/>
    <w:rsid w:val="00C52775"/>
    <w:rsid w:val="00C67F9A"/>
    <w:rsid w:val="00C70DBC"/>
    <w:rsid w:val="00C75474"/>
    <w:rsid w:val="00C76A9A"/>
    <w:rsid w:val="00C80B5D"/>
    <w:rsid w:val="00C865A0"/>
    <w:rsid w:val="00C912B3"/>
    <w:rsid w:val="00C93617"/>
    <w:rsid w:val="00C94FF8"/>
    <w:rsid w:val="00CA2C7C"/>
    <w:rsid w:val="00CA3DE7"/>
    <w:rsid w:val="00CA4C0D"/>
    <w:rsid w:val="00CA6709"/>
    <w:rsid w:val="00CB4AA3"/>
    <w:rsid w:val="00CB4DCA"/>
    <w:rsid w:val="00CB4F86"/>
    <w:rsid w:val="00CB63E8"/>
    <w:rsid w:val="00CB6B2D"/>
    <w:rsid w:val="00CC343D"/>
    <w:rsid w:val="00CD3269"/>
    <w:rsid w:val="00CD6E83"/>
    <w:rsid w:val="00CE457F"/>
    <w:rsid w:val="00CF3067"/>
    <w:rsid w:val="00CF47EF"/>
    <w:rsid w:val="00D07E61"/>
    <w:rsid w:val="00D15941"/>
    <w:rsid w:val="00D16871"/>
    <w:rsid w:val="00D22E1D"/>
    <w:rsid w:val="00D23EA1"/>
    <w:rsid w:val="00D355F8"/>
    <w:rsid w:val="00D400F1"/>
    <w:rsid w:val="00D440C3"/>
    <w:rsid w:val="00D47DAB"/>
    <w:rsid w:val="00D57F11"/>
    <w:rsid w:val="00D70F7F"/>
    <w:rsid w:val="00D72F00"/>
    <w:rsid w:val="00D73194"/>
    <w:rsid w:val="00D73F0A"/>
    <w:rsid w:val="00D7588A"/>
    <w:rsid w:val="00D852AC"/>
    <w:rsid w:val="00D90CE8"/>
    <w:rsid w:val="00D9232D"/>
    <w:rsid w:val="00D96B6E"/>
    <w:rsid w:val="00DA101E"/>
    <w:rsid w:val="00DA12F3"/>
    <w:rsid w:val="00DA2D4F"/>
    <w:rsid w:val="00DA36F6"/>
    <w:rsid w:val="00DA5FD8"/>
    <w:rsid w:val="00DA6A18"/>
    <w:rsid w:val="00DA7F4C"/>
    <w:rsid w:val="00DB19A7"/>
    <w:rsid w:val="00DB291B"/>
    <w:rsid w:val="00DB3CBC"/>
    <w:rsid w:val="00DB6175"/>
    <w:rsid w:val="00DC0A98"/>
    <w:rsid w:val="00DC23F2"/>
    <w:rsid w:val="00DD0CA3"/>
    <w:rsid w:val="00DD1837"/>
    <w:rsid w:val="00DD2566"/>
    <w:rsid w:val="00DD3BFC"/>
    <w:rsid w:val="00DD566A"/>
    <w:rsid w:val="00DD5D45"/>
    <w:rsid w:val="00DD6C65"/>
    <w:rsid w:val="00DE0518"/>
    <w:rsid w:val="00DE2BFA"/>
    <w:rsid w:val="00DE4543"/>
    <w:rsid w:val="00DE53E0"/>
    <w:rsid w:val="00DF13E8"/>
    <w:rsid w:val="00DF4C0A"/>
    <w:rsid w:val="00DF626C"/>
    <w:rsid w:val="00E00998"/>
    <w:rsid w:val="00E027A0"/>
    <w:rsid w:val="00E14011"/>
    <w:rsid w:val="00E16FD8"/>
    <w:rsid w:val="00E17D73"/>
    <w:rsid w:val="00E22933"/>
    <w:rsid w:val="00E22D37"/>
    <w:rsid w:val="00E24350"/>
    <w:rsid w:val="00E27D5E"/>
    <w:rsid w:val="00E409F5"/>
    <w:rsid w:val="00E41C66"/>
    <w:rsid w:val="00E423B0"/>
    <w:rsid w:val="00E44085"/>
    <w:rsid w:val="00E50235"/>
    <w:rsid w:val="00E548D3"/>
    <w:rsid w:val="00E600BA"/>
    <w:rsid w:val="00E60224"/>
    <w:rsid w:val="00E603C8"/>
    <w:rsid w:val="00E65339"/>
    <w:rsid w:val="00E65A32"/>
    <w:rsid w:val="00E720ED"/>
    <w:rsid w:val="00E7755B"/>
    <w:rsid w:val="00E826E4"/>
    <w:rsid w:val="00E909FD"/>
    <w:rsid w:val="00E931F6"/>
    <w:rsid w:val="00E937AA"/>
    <w:rsid w:val="00E96D54"/>
    <w:rsid w:val="00E97A76"/>
    <w:rsid w:val="00EA28D4"/>
    <w:rsid w:val="00EA36D3"/>
    <w:rsid w:val="00EA48D2"/>
    <w:rsid w:val="00EB64DD"/>
    <w:rsid w:val="00EC74A9"/>
    <w:rsid w:val="00ED4E2E"/>
    <w:rsid w:val="00EE00D6"/>
    <w:rsid w:val="00EF12DA"/>
    <w:rsid w:val="00EF5DD7"/>
    <w:rsid w:val="00EF6D99"/>
    <w:rsid w:val="00EF73FE"/>
    <w:rsid w:val="00F00B1F"/>
    <w:rsid w:val="00F01C12"/>
    <w:rsid w:val="00F0233A"/>
    <w:rsid w:val="00F030E1"/>
    <w:rsid w:val="00F07402"/>
    <w:rsid w:val="00F1252D"/>
    <w:rsid w:val="00F12553"/>
    <w:rsid w:val="00F3531D"/>
    <w:rsid w:val="00F426C0"/>
    <w:rsid w:val="00F430EB"/>
    <w:rsid w:val="00F4523A"/>
    <w:rsid w:val="00F457F6"/>
    <w:rsid w:val="00F45A5A"/>
    <w:rsid w:val="00F5012F"/>
    <w:rsid w:val="00F53336"/>
    <w:rsid w:val="00F55291"/>
    <w:rsid w:val="00F55A4C"/>
    <w:rsid w:val="00F56460"/>
    <w:rsid w:val="00F6781A"/>
    <w:rsid w:val="00F71FEB"/>
    <w:rsid w:val="00F723D9"/>
    <w:rsid w:val="00F747D5"/>
    <w:rsid w:val="00F8267F"/>
    <w:rsid w:val="00F86324"/>
    <w:rsid w:val="00F93D6A"/>
    <w:rsid w:val="00F97818"/>
    <w:rsid w:val="00FA05CE"/>
    <w:rsid w:val="00FA381A"/>
    <w:rsid w:val="00FA643D"/>
    <w:rsid w:val="00FC1E86"/>
    <w:rsid w:val="00FD61E6"/>
    <w:rsid w:val="00FE58A9"/>
    <w:rsid w:val="00FF111C"/>
    <w:rsid w:val="00FF1563"/>
    <w:rsid w:val="00FF1CAC"/>
    <w:rsid w:val="00FF2A06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5" Type="http://schemas.openxmlformats.org/officeDocument/2006/relationships/oleObject" Target="embeddings/oleObject2.bin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6087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Мацаєнко С.В. </dc:creator>
  <cp:keywords/>
  <dc:description/>
  <cp:lastModifiedBy>User</cp:lastModifiedBy>
  <cp:revision>563</cp:revision>
  <cp:lastPrinted>2014-01-14T15:33:00Z</cp:lastPrinted>
  <dcterms:created xsi:type="dcterms:W3CDTF">2011-11-05T18:38:00Z</dcterms:created>
  <dcterms:modified xsi:type="dcterms:W3CDTF">2020-04-06T08:14:00Z</dcterms:modified>
</cp:coreProperties>
</file>