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08DE" w:rsidRPr="00F86324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F86324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413B9F" wp14:editId="1999024E">
                <wp:simplePos x="0" y="0"/>
                <wp:positionH relativeFrom="column">
                  <wp:posOffset>1261110</wp:posOffset>
                </wp:positionH>
                <wp:positionV relativeFrom="paragraph">
                  <wp:posOffset>-30480</wp:posOffset>
                </wp:positionV>
                <wp:extent cx="5113020" cy="571500"/>
                <wp:effectExtent l="209550" t="38100" r="8763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B33" w:rsidRPr="00B74388" w:rsidRDefault="00BB2076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 w:rsidRPr="00B74388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Практичне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413B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9.3pt;margin-top:-2.4pt;width:402.6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2B33" w:rsidRPr="00B74388" w:rsidRDefault="00BB2076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 w:rsidRPr="00B74388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Практичне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F86324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FA1F03" wp14:editId="1F84842B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858" w:rsidRPr="00923858" w:rsidRDefault="0060272C" w:rsidP="00923858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</w:t>
                            </w:r>
                            <w:r w:rsidR="00564D73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FA1F03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923858" w:rsidRPr="00923858" w:rsidRDefault="0060272C" w:rsidP="00923858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</w:t>
                      </w:r>
                      <w:r w:rsidR="00564D73">
                        <w:rPr>
                          <w:b/>
                          <w:i/>
                          <w:sz w:val="44"/>
                          <w:lang w:val="uk-UA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F86324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9CF2370" wp14:editId="5A8F53E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F86324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F86324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F86324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897F1E" wp14:editId="01DE7CCA">
                <wp:simplePos x="0" y="0"/>
                <wp:positionH relativeFrom="margin">
                  <wp:posOffset>1270635</wp:posOffset>
                </wp:positionH>
                <wp:positionV relativeFrom="paragraph">
                  <wp:posOffset>186055</wp:posOffset>
                </wp:positionV>
                <wp:extent cx="5143500" cy="612250"/>
                <wp:effectExtent l="76200" t="38100" r="95250" b="11176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122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F60" w:rsidRPr="00A570B3" w:rsidRDefault="000D60B0" w:rsidP="00276F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</w:rPr>
                            </w:pPr>
                            <w:r w:rsidRPr="000D60B0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lang w:val="uk-UA"/>
                              </w:rPr>
                              <w:t>Цикли з лічильником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897F1E" id="Округлений прямокутник 10" o:spid="_x0000_s1028" style="position:absolute;margin-left:100.05pt;margin-top:14.65pt;width:405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" fillcolor="#7030a0" stroked="f">
                <v:shadow on="t" color="black" opacity="22937f" origin=",.5" offset="0,.63889mm"/>
                <v:textbox>
                  <w:txbxContent>
                    <w:p w:rsidR="00276F60" w:rsidRPr="00A570B3" w:rsidRDefault="000D60B0" w:rsidP="00276F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z w:val="40"/>
                        </w:rPr>
                      </w:pPr>
                      <w:r w:rsidRPr="000D60B0">
                        <w:rPr>
                          <w:rFonts w:asciiTheme="majorHAnsi" w:hAnsiTheme="majorHAnsi"/>
                          <w:b/>
                          <w:i/>
                          <w:sz w:val="32"/>
                          <w:lang w:val="uk-UA"/>
                        </w:rPr>
                        <w:t>Цикли з лічильником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F86324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F86324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F86324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B70812" w:rsidRPr="00F86324" w:rsidRDefault="00B70812" w:rsidP="00B7081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F863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F863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F86324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B70812" w:rsidRPr="00C709D6" w:rsidRDefault="00B70812" w:rsidP="00BA58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709D6" w:rsidRPr="005478A0" w:rsidRDefault="00C709D6" w:rsidP="00C709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Вправа 1</w:t>
      </w: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Pr="00C709D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Квадрат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C709D6" w:rsidRPr="005478A0" w:rsidRDefault="00C709D6" w:rsidP="00C709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Pr="00C709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Зміни проект, у якому виконавець малює квадрат, так, щоб замість 20 команд використати тільки 9, і при цьому дії виконавця не змінилися.</w:t>
      </w:r>
    </w:p>
    <w:p w:rsidR="00C709D6" w:rsidRDefault="00C709D6" w:rsidP="00C709D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709D6" w:rsidRDefault="00C709D6" w:rsidP="00C709D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09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Завантаж середовище </w:t>
      </w:r>
      <w:proofErr w:type="spellStart"/>
      <w:r w:rsidRPr="00C709D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Скретч</w:t>
      </w:r>
      <w:proofErr w:type="spellEnd"/>
      <w:r w:rsidRPr="00C709D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У папці:</w:t>
      </w:r>
    </w:p>
    <w:p w:rsidR="00C709D6" w:rsidRDefault="00C709D6" w:rsidP="00C709D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D:\Навчання\5 клас\Урок 2</w:t>
      </w:r>
      <w:r w:rsidR="00940D6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6</w:t>
      </w:r>
      <w:r w:rsidRPr="00A9181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C709D6" w:rsidRPr="00C709D6" w:rsidRDefault="00C709D6" w:rsidP="00C709D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09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обери проект </w:t>
      </w:r>
      <w:r w:rsidRPr="00C709D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Квадрат</w:t>
      </w:r>
      <w:r w:rsidRPr="00C709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C709D6" w:rsidRPr="00C709D6" w:rsidRDefault="00C709D6" w:rsidP="00C709D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09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Запусти проект на виконання, спостерігай, які події відбуваються на сцені.</w:t>
      </w:r>
    </w:p>
    <w:p w:rsidR="00C709D6" w:rsidRPr="00C709D6" w:rsidRDefault="00C709D6" w:rsidP="00C709D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C709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Визнач, які команди повторюються та скільки разів. Для зміни програми використай блок </w:t>
      </w:r>
      <w:r w:rsidRPr="00C709D6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Повторити</w:t>
      </w:r>
      <w:r w:rsidRPr="00C709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групи Керування. Зміни параметр у команді </w:t>
      </w:r>
      <w:r w:rsidRPr="00C709D6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Повторити</w:t>
      </w:r>
      <w:r w:rsidRPr="00C709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відп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овідно до своїх підрахунків.</w:t>
      </w:r>
    </w:p>
    <w:p w:rsidR="00C709D6" w:rsidRDefault="00C709D6" w:rsidP="00C709D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09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Перемісти команди, що мають повторюватися, у блок </w:t>
      </w:r>
      <w:r w:rsidRPr="00C709D6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Повторити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C709D6" w:rsidRDefault="00C709D6" w:rsidP="00C709D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09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Видали зайві команди. Для цього обери потрібну вказівку в контекстному меню.</w:t>
      </w:r>
    </w:p>
    <w:p w:rsidR="00C709D6" w:rsidRPr="00C709D6" w:rsidRDefault="00C709D6" w:rsidP="00C709D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432560" cy="10591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D6" w:rsidRDefault="00C709D6" w:rsidP="00C709D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09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Збережи проект з іменем </w:t>
      </w:r>
      <w:r w:rsidRPr="00C709D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Квадрат</w:t>
      </w:r>
      <w:r w:rsidRPr="00C709D6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папці:</w:t>
      </w:r>
    </w:p>
    <w:p w:rsidR="00C709D6" w:rsidRDefault="00C709D6" w:rsidP="00C709D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E:\5</w:t>
      </w:r>
      <w:r w:rsidRPr="00F5012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-А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(Б) клас\Власне прізвище\Урок 2</w:t>
      </w:r>
      <w:r w:rsidR="004F776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C709D6" w:rsidRDefault="00C709D6" w:rsidP="00C709D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709D6" w:rsidRPr="005478A0" w:rsidRDefault="00C709D6" w:rsidP="00C709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Вправа 2</w:t>
      </w: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="00796B0A" w:rsidRPr="00796B0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Фанфари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C709D6" w:rsidRPr="005478A0" w:rsidRDefault="00C709D6" w:rsidP="00C709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="00796B0A" w:rsidRPr="00796B0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Зміни проект </w:t>
      </w:r>
      <w:r w:rsidR="00796B0A" w:rsidRPr="00796B0A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Фанфари</w:t>
      </w:r>
      <w:r w:rsidR="00796B0A" w:rsidRPr="00796B0A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="00796B0A" w:rsidRPr="00796B0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так, щоб мелодію виконували духові інструменти, а в алгоритмі було використано найменшу кількість команд.</w:t>
      </w:r>
    </w:p>
    <w:p w:rsidR="00C709D6" w:rsidRDefault="00C709D6" w:rsidP="00C709D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796B0A" w:rsidRDefault="00796B0A" w:rsidP="00796B0A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96B0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середовищі </w:t>
      </w:r>
      <w:proofErr w:type="spellStart"/>
      <w:r w:rsidRPr="00796B0A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Скретч</w:t>
      </w:r>
      <w:proofErr w:type="spellEnd"/>
      <w:r w:rsidRPr="004F776A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 xml:space="preserve"> 2</w:t>
      </w:r>
      <w:r w:rsidRPr="00796B0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відкрий проект </w:t>
      </w:r>
      <w:r w:rsidRPr="00796B0A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Фанфари</w:t>
      </w:r>
      <w:r w:rsidRPr="00796B0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збережений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папці:</w:t>
      </w:r>
    </w:p>
    <w:p w:rsidR="00796B0A" w:rsidRDefault="005B2757" w:rsidP="00796B0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D:\Навчання\5 клас\Урок 2</w:t>
      </w:r>
      <w:r w:rsidR="004F776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6</w:t>
      </w:r>
      <w:r w:rsidRPr="00A9181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796B0A" w:rsidRPr="00796B0A" w:rsidRDefault="00796B0A" w:rsidP="005B275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96B0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Запусти його на виконання.</w:t>
      </w:r>
      <w:r w:rsidR="005B275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796B0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Переконайся, що мелодія фанфар звучить тричі.</w:t>
      </w:r>
    </w:p>
    <w:p w:rsidR="00796B0A" w:rsidRPr="00796B0A" w:rsidRDefault="00796B0A" w:rsidP="00796B0A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96B0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Зміни параметри команди Задати інструмент так, щоб мелодію виконували духові інструменти.</w:t>
      </w:r>
    </w:p>
    <w:p w:rsidR="00796B0A" w:rsidRPr="00686100" w:rsidRDefault="00796B0A" w:rsidP="00796B0A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8610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Виділи команди, що повторюються, та помісти їх у тіло циклу,</w:t>
      </w:r>
      <w:r w:rsidR="0068610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68610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обравши потрібну команду повторення.</w:t>
      </w:r>
    </w:p>
    <w:p w:rsidR="00796B0A" w:rsidRPr="00686100" w:rsidRDefault="00686100" w:rsidP="00796B0A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8610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Видали зайві команди. Запусти програму на </w:t>
      </w:r>
      <w:r w:rsidR="00796B0A" w:rsidRPr="0068610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виконання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96B0A" w:rsidRPr="0068610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й переконайся, що мелодія не змінилася.</w:t>
      </w:r>
    </w:p>
    <w:p w:rsidR="00686100" w:rsidRDefault="00796B0A" w:rsidP="00796B0A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96B0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Збережи проект з іменем </w:t>
      </w:r>
      <w:r w:rsidRPr="00686100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Фанфари</w:t>
      </w:r>
      <w:r w:rsidRPr="00686100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="0068610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папці:</w:t>
      </w:r>
    </w:p>
    <w:p w:rsidR="00686100" w:rsidRDefault="00686100" w:rsidP="0068610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E:\5</w:t>
      </w:r>
      <w:r w:rsidRPr="00F5012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-А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(Б) клас\Власне прізвище\Урок 2</w:t>
      </w:r>
      <w:r w:rsidR="004F776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C709D6" w:rsidRDefault="00C709D6" w:rsidP="0068610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686100" w:rsidRPr="005478A0" w:rsidRDefault="00686100" w:rsidP="006861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Вправа 3</w:t>
      </w: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Pr="0068610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Світлофор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686100" w:rsidRPr="005478A0" w:rsidRDefault="00686100" w:rsidP="006861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Сплануй та</w:t>
      </w:r>
      <w:r w:rsidRPr="0068610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склади програму для спланованих подій та реалізуй у середовищі </w:t>
      </w:r>
      <w:proofErr w:type="spellStart"/>
      <w:r w:rsidRPr="00686100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Скретч</w:t>
      </w:r>
      <w:proofErr w:type="spellEnd"/>
      <w:r w:rsidRPr="0068610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проект </w:t>
      </w:r>
      <w:r w:rsidRPr="00686100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Світлофор</w:t>
      </w:r>
      <w:r w:rsidRPr="0068610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у якому червоний колір блиматиме тричі з інтервалом 0,5 с. Після чого він погасне й загориться зелене світло світлофора. Обери команди із запропонованих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нижче</w:t>
      </w:r>
      <w:r w:rsidRPr="0068610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які можна використати у програмі даного проекту.</w:t>
      </w:r>
    </w:p>
    <w:p w:rsidR="00686100" w:rsidRDefault="00686100" w:rsidP="0068610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477000" cy="8077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D6" w:rsidRDefault="00C709D6" w:rsidP="0068610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686100" w:rsidRPr="005478A0" w:rsidRDefault="00686100" w:rsidP="006861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Вправа 4</w:t>
      </w: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="00045CD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Заєць-художник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686100" w:rsidRPr="005478A0" w:rsidRDefault="00686100" w:rsidP="006861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="00045CD8" w:rsidRPr="00045C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Серед запропонованого набору значень па</w:t>
      </w:r>
      <w:r w:rsidR="00045C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раметрів: </w:t>
      </w:r>
      <w:r w:rsidR="00045CD8" w:rsidRPr="00045CD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24, 10, 45, 100, 90, 30</w:t>
      </w:r>
      <w:r w:rsidR="00045C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–</w:t>
      </w:r>
      <w:r w:rsidR="00045CD8" w:rsidRPr="00045C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добери такі, які слід додати до команд програми, щоб на сцені утворилося зображення, як на малюнку.</w:t>
      </w:r>
    </w:p>
    <w:p w:rsidR="00686100" w:rsidRDefault="002073D2" w:rsidP="0068610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254408" cy="4091940"/>
            <wp:effectExtent l="0" t="0" r="3175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571" cy="410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3">
        <w:rPr>
          <w:noProof/>
        </w:rPr>
        <w:drawing>
          <wp:inline distT="0" distB="0" distL="0" distR="0">
            <wp:extent cx="3131820" cy="3091041"/>
            <wp:effectExtent l="0" t="0" r="0" b="0"/>
            <wp:docPr id="15" name="Рисунок 15" descr="C:\Users\Сергій Мацаєнко\AppData\Local\Microsoft\Windows\INetCache\Content.Word\st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ій Мацаєнко\AppData\Local\Microsoft\Windows\INetCache\Content.Word\st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11"/>
                    <a:stretch/>
                  </pic:blipFill>
                  <pic:spPr bwMode="auto">
                    <a:xfrm>
                      <a:off x="0" y="0"/>
                      <a:ext cx="3133258" cy="309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9D6" w:rsidRDefault="002073D2" w:rsidP="002073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2073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Поекспериментуй</w:t>
      </w:r>
      <w:proofErr w:type="spellEnd"/>
      <w:r w:rsidRPr="002073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визнач, що буде зображено на сцені, якщо замість команди повторення Повторити обрати команду </w:t>
      </w:r>
      <w:r w:rsidRPr="002073D2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Завжди</w:t>
      </w:r>
      <w:r w:rsidRPr="002073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F776A" w:rsidRDefault="004F776A" w:rsidP="004F776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96B0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Збережи проект з іменем </w:t>
      </w:r>
      <w:r w:rsidRPr="004F776A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 xml:space="preserve">Заєць-художник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папці:</w:t>
      </w:r>
    </w:p>
    <w:p w:rsidR="004F776A" w:rsidRDefault="004F776A" w:rsidP="004F77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E:\5</w:t>
      </w:r>
      <w:r w:rsidRPr="00F5012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-А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(Б) клас\Власне прізвище\Урок 26\</w:t>
      </w:r>
    </w:p>
    <w:p w:rsidR="00AC1236" w:rsidRDefault="00AC1236" w:rsidP="002073D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058A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Закрийте вікно програми </w:t>
      </w:r>
      <w:proofErr w:type="spellStart"/>
      <w:r w:rsidRPr="005119F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Scratch</w:t>
      </w:r>
      <w:proofErr w:type="spellEnd"/>
      <w:r w:rsidRPr="00C058A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BC7516" w:rsidRPr="00AC1236" w:rsidRDefault="00AC1236" w:rsidP="002073D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</w:p>
    <w:sectPr w:rsidR="00BC7516" w:rsidRPr="00AC1236" w:rsidSect="00614C34">
      <w:headerReference w:type="default" r:id="rId13"/>
      <w:footerReference w:type="default" r:id="rId14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16" w:rsidRDefault="00F96B16" w:rsidP="00DF4C0A">
      <w:pPr>
        <w:spacing w:after="0" w:line="240" w:lineRule="auto"/>
      </w:pPr>
      <w:r>
        <w:separator/>
      </w:r>
    </w:p>
  </w:endnote>
  <w:endnote w:type="continuationSeparator" w:id="0">
    <w:p w:rsidR="00F96B16" w:rsidRDefault="00F96B16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F71FEB" w:rsidTr="00614C34">
      <w:tc>
        <w:tcPr>
          <w:tcW w:w="9747" w:type="dxa"/>
        </w:tcPr>
        <w:p w:rsidR="00F71FEB" w:rsidRPr="0054453F" w:rsidRDefault="00F71FEB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F71FEB" w:rsidRPr="00F71FEB" w:rsidRDefault="00BB2548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="00F71FEB"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4D31C2">
            <w:rPr>
              <w:rFonts w:ascii="Georgia" w:hAnsi="Georgia"/>
              <w:i/>
              <w:noProof/>
              <w:sz w:val="24"/>
              <w:szCs w:val="24"/>
            </w:rPr>
            <w:t>2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9A3E84" w:rsidRPr="000C51E3" w:rsidRDefault="009A3E84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16" w:rsidRDefault="00F96B16" w:rsidP="00DF4C0A">
      <w:pPr>
        <w:spacing w:after="0" w:line="240" w:lineRule="auto"/>
      </w:pPr>
      <w:r>
        <w:separator/>
      </w:r>
    </w:p>
  </w:footnote>
  <w:footnote w:type="continuationSeparator" w:id="0">
    <w:p w:rsidR="00F96B16" w:rsidRDefault="00F96B16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F12553" w:rsidRPr="0054453F" w:rsidTr="00E600BA">
      <w:trPr>
        <w:trHeight w:val="212"/>
      </w:trPr>
      <w:tc>
        <w:tcPr>
          <w:tcW w:w="6211" w:type="dxa"/>
        </w:tcPr>
        <w:p w:rsidR="00F12553" w:rsidRPr="0014571E" w:rsidRDefault="001C3702" w:rsidP="00AC7833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581DFA2" wp14:editId="426D3560">
                <wp:extent cx="247650" cy="267352"/>
                <wp:effectExtent l="0" t="0" r="0" b="0"/>
                <wp:docPr id="9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769" cy="304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A28D4" w:rsidRPr="0014571E">
            <w:rPr>
              <w:rFonts w:ascii="Georgia" w:hAnsi="Georgia"/>
              <w:i/>
              <w:sz w:val="24"/>
            </w:rPr>
            <w:t xml:space="preserve"> </w:t>
          </w:r>
          <w:r w:rsidR="000C38F6" w:rsidRPr="0054453F">
            <w:rPr>
              <w:rFonts w:ascii="Georgia" w:hAnsi="Georgia"/>
              <w:i/>
              <w:sz w:val="24"/>
              <w:lang w:val="uk-UA"/>
            </w:rPr>
            <w:t>Урок №</w:t>
          </w:r>
          <w:r w:rsidR="0060272C">
            <w:rPr>
              <w:rFonts w:ascii="Georgia" w:hAnsi="Georgia"/>
              <w:i/>
              <w:sz w:val="24"/>
              <w:lang w:val="uk-UA"/>
            </w:rPr>
            <w:t>2</w:t>
          </w:r>
          <w:r w:rsidR="00564D73">
            <w:rPr>
              <w:rFonts w:ascii="Georgia" w:hAnsi="Georgia"/>
              <w:i/>
              <w:sz w:val="24"/>
              <w:lang w:val="uk-UA"/>
            </w:rPr>
            <w:t>6</w:t>
          </w:r>
          <w:r w:rsidR="000D60B0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="000D60B0" w:rsidRPr="000D60B0">
            <w:rPr>
              <w:rFonts w:ascii="Georgia" w:hAnsi="Georgia"/>
              <w:i/>
              <w:sz w:val="24"/>
              <w:lang w:val="uk-UA"/>
            </w:rPr>
            <w:t>Цикли з лічильником</w:t>
          </w:r>
        </w:p>
      </w:tc>
      <w:tc>
        <w:tcPr>
          <w:tcW w:w="4224" w:type="dxa"/>
        </w:tcPr>
        <w:p w:rsidR="00F12553" w:rsidRPr="0054453F" w:rsidRDefault="00564D73" w:rsidP="00E600BA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DC6958">
            <w:rPr>
              <w:lang w:val="uk-UA"/>
            </w:rPr>
            <w:object w:dxaOrig="6997" w:dyaOrig="8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7pt;height:21.75pt" o:ole="">
                <v:imagedata r:id="rId2" o:title=""/>
              </v:shape>
              <o:OLEObject Type="Embed" ProgID="PBrush" ShapeID="_x0000_i1025" DrawAspect="Content" ObjectID="_1615838695" r:id="rId3"/>
            </w:object>
          </w:r>
          <w:r w:rsidRPr="00DC6958">
            <w:rPr>
              <w:lang w:val="uk-UA"/>
            </w:rPr>
            <w:object w:dxaOrig="948" w:dyaOrig="1392">
              <v:shape id="_x0000_i1026" type="#_x0000_t75" style="width:14.25pt;height:21.75pt" o:ole="">
                <v:imagedata r:id="rId4" o:title=""/>
              </v:shape>
              <o:OLEObject Type="Embed" ProgID="PBrush" ShapeID="_x0000_i1026" DrawAspect="Content" ObjectID="_1615838696" r:id="rId5"/>
            </w:object>
          </w:r>
        </w:p>
      </w:tc>
    </w:tr>
  </w:tbl>
  <w:p w:rsidR="007D616A" w:rsidRPr="0054453F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EA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5206"/>
    <w:multiLevelType w:val="hybridMultilevel"/>
    <w:tmpl w:val="DBCCC8C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9D4E5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2556"/>
    <w:multiLevelType w:val="hybridMultilevel"/>
    <w:tmpl w:val="AE6C02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074B"/>
    <w:multiLevelType w:val="hybridMultilevel"/>
    <w:tmpl w:val="CB34331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7A82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40154"/>
    <w:multiLevelType w:val="hybridMultilevel"/>
    <w:tmpl w:val="1C38FDE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90209"/>
    <w:multiLevelType w:val="hybridMultilevel"/>
    <w:tmpl w:val="950A228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83919"/>
    <w:multiLevelType w:val="hybridMultilevel"/>
    <w:tmpl w:val="CB34331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35E14"/>
    <w:multiLevelType w:val="hybridMultilevel"/>
    <w:tmpl w:val="018251A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16062"/>
    <w:multiLevelType w:val="hybridMultilevel"/>
    <w:tmpl w:val="B8169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A30D9E"/>
    <w:multiLevelType w:val="hybridMultilevel"/>
    <w:tmpl w:val="4508C49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63A61"/>
    <w:multiLevelType w:val="hybridMultilevel"/>
    <w:tmpl w:val="A9268FD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83E6A"/>
    <w:multiLevelType w:val="hybridMultilevel"/>
    <w:tmpl w:val="4F86333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7954F3"/>
    <w:multiLevelType w:val="hybridMultilevel"/>
    <w:tmpl w:val="059C9A52"/>
    <w:lvl w:ilvl="0" w:tplc="0422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06CA2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A453A"/>
    <w:multiLevelType w:val="hybridMultilevel"/>
    <w:tmpl w:val="BC14CF1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C452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267BA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830E7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65B8C"/>
    <w:multiLevelType w:val="hybridMultilevel"/>
    <w:tmpl w:val="E54AF29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9621B"/>
    <w:multiLevelType w:val="hybridMultilevel"/>
    <w:tmpl w:val="15105016"/>
    <w:lvl w:ilvl="0" w:tplc="F8383E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95AB6"/>
    <w:multiLevelType w:val="hybridMultilevel"/>
    <w:tmpl w:val="46580E8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81385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51875"/>
    <w:multiLevelType w:val="hybridMultilevel"/>
    <w:tmpl w:val="01ECF20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16"/>
  </w:num>
  <w:num w:numId="6">
    <w:abstractNumId w:val="9"/>
  </w:num>
  <w:num w:numId="7">
    <w:abstractNumId w:val="15"/>
  </w:num>
  <w:num w:numId="8">
    <w:abstractNumId w:val="20"/>
  </w:num>
  <w:num w:numId="9">
    <w:abstractNumId w:val="10"/>
  </w:num>
  <w:num w:numId="10">
    <w:abstractNumId w:val="24"/>
  </w:num>
  <w:num w:numId="11">
    <w:abstractNumId w:val="2"/>
  </w:num>
  <w:num w:numId="12">
    <w:abstractNumId w:val="22"/>
  </w:num>
  <w:num w:numId="13">
    <w:abstractNumId w:val="13"/>
  </w:num>
  <w:num w:numId="14">
    <w:abstractNumId w:val="0"/>
  </w:num>
  <w:num w:numId="15">
    <w:abstractNumId w:val="14"/>
  </w:num>
  <w:num w:numId="16">
    <w:abstractNumId w:val="21"/>
  </w:num>
  <w:num w:numId="17">
    <w:abstractNumId w:val="19"/>
  </w:num>
  <w:num w:numId="18">
    <w:abstractNumId w:val="23"/>
  </w:num>
  <w:num w:numId="19">
    <w:abstractNumId w:val="18"/>
  </w:num>
  <w:num w:numId="20">
    <w:abstractNumId w:val="6"/>
  </w:num>
  <w:num w:numId="21">
    <w:abstractNumId w:val="17"/>
  </w:num>
  <w:num w:numId="22">
    <w:abstractNumId w:val="7"/>
  </w:num>
  <w:num w:numId="23">
    <w:abstractNumId w:val="11"/>
  </w:num>
  <w:num w:numId="24">
    <w:abstractNumId w:val="8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887"/>
    <w:rsid w:val="00004BE6"/>
    <w:rsid w:val="00014E1F"/>
    <w:rsid w:val="000150CA"/>
    <w:rsid w:val="00015A98"/>
    <w:rsid w:val="00022008"/>
    <w:rsid w:val="00023AD8"/>
    <w:rsid w:val="00026A16"/>
    <w:rsid w:val="0003730B"/>
    <w:rsid w:val="0004086F"/>
    <w:rsid w:val="00045CD8"/>
    <w:rsid w:val="00046E91"/>
    <w:rsid w:val="0005066F"/>
    <w:rsid w:val="00051950"/>
    <w:rsid w:val="00060B0A"/>
    <w:rsid w:val="00063B92"/>
    <w:rsid w:val="00064F95"/>
    <w:rsid w:val="0006755F"/>
    <w:rsid w:val="000726FB"/>
    <w:rsid w:val="000730A5"/>
    <w:rsid w:val="000730E7"/>
    <w:rsid w:val="00075024"/>
    <w:rsid w:val="000755E2"/>
    <w:rsid w:val="000758D6"/>
    <w:rsid w:val="0008020F"/>
    <w:rsid w:val="00086098"/>
    <w:rsid w:val="00086654"/>
    <w:rsid w:val="00091A70"/>
    <w:rsid w:val="0009465E"/>
    <w:rsid w:val="00096102"/>
    <w:rsid w:val="000A0D16"/>
    <w:rsid w:val="000A471A"/>
    <w:rsid w:val="000B0071"/>
    <w:rsid w:val="000B18DA"/>
    <w:rsid w:val="000B34DD"/>
    <w:rsid w:val="000C38F6"/>
    <w:rsid w:val="000C51E3"/>
    <w:rsid w:val="000C6082"/>
    <w:rsid w:val="000D1BF2"/>
    <w:rsid w:val="000D5D59"/>
    <w:rsid w:val="000D60B0"/>
    <w:rsid w:val="000E080C"/>
    <w:rsid w:val="000E2E5F"/>
    <w:rsid w:val="000F5FB8"/>
    <w:rsid w:val="000F63EF"/>
    <w:rsid w:val="00100C0D"/>
    <w:rsid w:val="00130A28"/>
    <w:rsid w:val="00134755"/>
    <w:rsid w:val="00134AA8"/>
    <w:rsid w:val="001354F9"/>
    <w:rsid w:val="00137570"/>
    <w:rsid w:val="001375E7"/>
    <w:rsid w:val="0014571E"/>
    <w:rsid w:val="00153654"/>
    <w:rsid w:val="00153ED0"/>
    <w:rsid w:val="00163FDB"/>
    <w:rsid w:val="00164755"/>
    <w:rsid w:val="00165FB0"/>
    <w:rsid w:val="00174A71"/>
    <w:rsid w:val="001753B2"/>
    <w:rsid w:val="00175F3C"/>
    <w:rsid w:val="00177EBE"/>
    <w:rsid w:val="00180DCA"/>
    <w:rsid w:val="001811FE"/>
    <w:rsid w:val="00182613"/>
    <w:rsid w:val="001850D5"/>
    <w:rsid w:val="0019034D"/>
    <w:rsid w:val="00191254"/>
    <w:rsid w:val="0019759A"/>
    <w:rsid w:val="001A13E4"/>
    <w:rsid w:val="001A659E"/>
    <w:rsid w:val="001A6765"/>
    <w:rsid w:val="001A76B8"/>
    <w:rsid w:val="001B4045"/>
    <w:rsid w:val="001B7773"/>
    <w:rsid w:val="001B77B1"/>
    <w:rsid w:val="001C032A"/>
    <w:rsid w:val="001C1BB7"/>
    <w:rsid w:val="001C3702"/>
    <w:rsid w:val="001D051C"/>
    <w:rsid w:val="001D205E"/>
    <w:rsid w:val="001D32B0"/>
    <w:rsid w:val="001D366D"/>
    <w:rsid w:val="001D5FCF"/>
    <w:rsid w:val="001D78A2"/>
    <w:rsid w:val="001E1C81"/>
    <w:rsid w:val="001E7690"/>
    <w:rsid w:val="001F564D"/>
    <w:rsid w:val="00200B1C"/>
    <w:rsid w:val="002073D2"/>
    <w:rsid w:val="0021007F"/>
    <w:rsid w:val="002108DE"/>
    <w:rsid w:val="00213312"/>
    <w:rsid w:val="002246A6"/>
    <w:rsid w:val="0023121A"/>
    <w:rsid w:val="002406D7"/>
    <w:rsid w:val="00243C19"/>
    <w:rsid w:val="0024601C"/>
    <w:rsid w:val="00246557"/>
    <w:rsid w:val="002471FD"/>
    <w:rsid w:val="0024740D"/>
    <w:rsid w:val="0025077D"/>
    <w:rsid w:val="0026209B"/>
    <w:rsid w:val="002638A6"/>
    <w:rsid w:val="00263E63"/>
    <w:rsid w:val="002655EC"/>
    <w:rsid w:val="002668C4"/>
    <w:rsid w:val="00267636"/>
    <w:rsid w:val="00267B3F"/>
    <w:rsid w:val="002741F5"/>
    <w:rsid w:val="00276F60"/>
    <w:rsid w:val="0027782C"/>
    <w:rsid w:val="00280BEC"/>
    <w:rsid w:val="00281536"/>
    <w:rsid w:val="00283058"/>
    <w:rsid w:val="00286290"/>
    <w:rsid w:val="00290718"/>
    <w:rsid w:val="00297C4D"/>
    <w:rsid w:val="002A03C6"/>
    <w:rsid w:val="002A3A2D"/>
    <w:rsid w:val="002A66A0"/>
    <w:rsid w:val="002A6879"/>
    <w:rsid w:val="002B2E7D"/>
    <w:rsid w:val="002B34A1"/>
    <w:rsid w:val="002B4DAC"/>
    <w:rsid w:val="002C6991"/>
    <w:rsid w:val="002D110A"/>
    <w:rsid w:val="002D5ED3"/>
    <w:rsid w:val="002E0BEB"/>
    <w:rsid w:val="002E3896"/>
    <w:rsid w:val="002E3C76"/>
    <w:rsid w:val="002E66FF"/>
    <w:rsid w:val="002E6AC3"/>
    <w:rsid w:val="002F2D77"/>
    <w:rsid w:val="002F4C23"/>
    <w:rsid w:val="002F6C47"/>
    <w:rsid w:val="00302407"/>
    <w:rsid w:val="00315544"/>
    <w:rsid w:val="00315683"/>
    <w:rsid w:val="0032589A"/>
    <w:rsid w:val="0032594C"/>
    <w:rsid w:val="003335C3"/>
    <w:rsid w:val="00335677"/>
    <w:rsid w:val="00336E10"/>
    <w:rsid w:val="0034163D"/>
    <w:rsid w:val="00342E55"/>
    <w:rsid w:val="00347478"/>
    <w:rsid w:val="00347C0B"/>
    <w:rsid w:val="00351C76"/>
    <w:rsid w:val="00353270"/>
    <w:rsid w:val="00357421"/>
    <w:rsid w:val="00362659"/>
    <w:rsid w:val="0036392B"/>
    <w:rsid w:val="00366EE0"/>
    <w:rsid w:val="0037191D"/>
    <w:rsid w:val="003728F9"/>
    <w:rsid w:val="00372FE4"/>
    <w:rsid w:val="003834AC"/>
    <w:rsid w:val="003877DD"/>
    <w:rsid w:val="00392317"/>
    <w:rsid w:val="00393037"/>
    <w:rsid w:val="00396A2E"/>
    <w:rsid w:val="003A2539"/>
    <w:rsid w:val="003A41DB"/>
    <w:rsid w:val="003A7F1B"/>
    <w:rsid w:val="003B06D7"/>
    <w:rsid w:val="003B0DFC"/>
    <w:rsid w:val="003B0E44"/>
    <w:rsid w:val="003B17BF"/>
    <w:rsid w:val="003C27C6"/>
    <w:rsid w:val="003C39A7"/>
    <w:rsid w:val="003D0E38"/>
    <w:rsid w:val="003D1AB8"/>
    <w:rsid w:val="003D23BA"/>
    <w:rsid w:val="003D36E8"/>
    <w:rsid w:val="003D4C03"/>
    <w:rsid w:val="003D6C85"/>
    <w:rsid w:val="003E3227"/>
    <w:rsid w:val="003E402B"/>
    <w:rsid w:val="003E5DAE"/>
    <w:rsid w:val="003F3218"/>
    <w:rsid w:val="003F523F"/>
    <w:rsid w:val="003F750A"/>
    <w:rsid w:val="0041080D"/>
    <w:rsid w:val="004120B7"/>
    <w:rsid w:val="00416263"/>
    <w:rsid w:val="00417AB9"/>
    <w:rsid w:val="0042110E"/>
    <w:rsid w:val="00423B86"/>
    <w:rsid w:val="00434240"/>
    <w:rsid w:val="00436758"/>
    <w:rsid w:val="00441307"/>
    <w:rsid w:val="00443396"/>
    <w:rsid w:val="00444266"/>
    <w:rsid w:val="00444C1E"/>
    <w:rsid w:val="00450A63"/>
    <w:rsid w:val="00450D61"/>
    <w:rsid w:val="00455183"/>
    <w:rsid w:val="00455DCB"/>
    <w:rsid w:val="00457B9D"/>
    <w:rsid w:val="00462794"/>
    <w:rsid w:val="004640B0"/>
    <w:rsid w:val="00466096"/>
    <w:rsid w:val="004714DF"/>
    <w:rsid w:val="004738DA"/>
    <w:rsid w:val="004740DB"/>
    <w:rsid w:val="00475E17"/>
    <w:rsid w:val="004849A6"/>
    <w:rsid w:val="00485A92"/>
    <w:rsid w:val="004958D4"/>
    <w:rsid w:val="004964A4"/>
    <w:rsid w:val="004A349B"/>
    <w:rsid w:val="004A4536"/>
    <w:rsid w:val="004A4C9B"/>
    <w:rsid w:val="004A5971"/>
    <w:rsid w:val="004B2566"/>
    <w:rsid w:val="004B2B1F"/>
    <w:rsid w:val="004B3F68"/>
    <w:rsid w:val="004B7EF0"/>
    <w:rsid w:val="004C2958"/>
    <w:rsid w:val="004C4AB7"/>
    <w:rsid w:val="004C6736"/>
    <w:rsid w:val="004D31C2"/>
    <w:rsid w:val="004D4E4B"/>
    <w:rsid w:val="004E0BB3"/>
    <w:rsid w:val="004E3126"/>
    <w:rsid w:val="004E5FA0"/>
    <w:rsid w:val="004E6092"/>
    <w:rsid w:val="004F075C"/>
    <w:rsid w:val="004F7342"/>
    <w:rsid w:val="004F776A"/>
    <w:rsid w:val="004F779F"/>
    <w:rsid w:val="004F7839"/>
    <w:rsid w:val="00503746"/>
    <w:rsid w:val="005131D5"/>
    <w:rsid w:val="00530BF8"/>
    <w:rsid w:val="00541362"/>
    <w:rsid w:val="005432D8"/>
    <w:rsid w:val="0054453F"/>
    <w:rsid w:val="00544C9D"/>
    <w:rsid w:val="005455EC"/>
    <w:rsid w:val="00553455"/>
    <w:rsid w:val="00564D73"/>
    <w:rsid w:val="00567807"/>
    <w:rsid w:val="00577F31"/>
    <w:rsid w:val="00582825"/>
    <w:rsid w:val="0058704B"/>
    <w:rsid w:val="00587EC0"/>
    <w:rsid w:val="005920DD"/>
    <w:rsid w:val="00593D9A"/>
    <w:rsid w:val="005942CB"/>
    <w:rsid w:val="005960D6"/>
    <w:rsid w:val="00596656"/>
    <w:rsid w:val="005A1DD1"/>
    <w:rsid w:val="005A2067"/>
    <w:rsid w:val="005A43CE"/>
    <w:rsid w:val="005B1F2F"/>
    <w:rsid w:val="005B2757"/>
    <w:rsid w:val="005B308F"/>
    <w:rsid w:val="005C0FFC"/>
    <w:rsid w:val="005C1BB2"/>
    <w:rsid w:val="005C1F29"/>
    <w:rsid w:val="005C410E"/>
    <w:rsid w:val="005C5F57"/>
    <w:rsid w:val="005C6D1A"/>
    <w:rsid w:val="005D01A6"/>
    <w:rsid w:val="005D13E9"/>
    <w:rsid w:val="005D185E"/>
    <w:rsid w:val="005D204E"/>
    <w:rsid w:val="005D20BC"/>
    <w:rsid w:val="005E098D"/>
    <w:rsid w:val="005E5BCD"/>
    <w:rsid w:val="005F2A50"/>
    <w:rsid w:val="005F6C2D"/>
    <w:rsid w:val="005F7528"/>
    <w:rsid w:val="005F7A79"/>
    <w:rsid w:val="00600100"/>
    <w:rsid w:val="0060272C"/>
    <w:rsid w:val="00603F04"/>
    <w:rsid w:val="00614C34"/>
    <w:rsid w:val="00623892"/>
    <w:rsid w:val="0063235B"/>
    <w:rsid w:val="00640728"/>
    <w:rsid w:val="00641D44"/>
    <w:rsid w:val="006444DE"/>
    <w:rsid w:val="006536CB"/>
    <w:rsid w:val="00657CBD"/>
    <w:rsid w:val="00664366"/>
    <w:rsid w:val="00665076"/>
    <w:rsid w:val="00682A35"/>
    <w:rsid w:val="00686100"/>
    <w:rsid w:val="00692D13"/>
    <w:rsid w:val="00696EEB"/>
    <w:rsid w:val="006A2AF5"/>
    <w:rsid w:val="006A2E11"/>
    <w:rsid w:val="006B0F4A"/>
    <w:rsid w:val="006B4136"/>
    <w:rsid w:val="006C3CF2"/>
    <w:rsid w:val="006C4B65"/>
    <w:rsid w:val="006D46D2"/>
    <w:rsid w:val="006E1B03"/>
    <w:rsid w:val="006F034A"/>
    <w:rsid w:val="006F504B"/>
    <w:rsid w:val="007056BA"/>
    <w:rsid w:val="00711283"/>
    <w:rsid w:val="0071410C"/>
    <w:rsid w:val="0072015D"/>
    <w:rsid w:val="0072074C"/>
    <w:rsid w:val="00720A47"/>
    <w:rsid w:val="007264D1"/>
    <w:rsid w:val="0072677C"/>
    <w:rsid w:val="00734135"/>
    <w:rsid w:val="00736DE2"/>
    <w:rsid w:val="00741448"/>
    <w:rsid w:val="007510DD"/>
    <w:rsid w:val="00756F29"/>
    <w:rsid w:val="00761069"/>
    <w:rsid w:val="00763ED3"/>
    <w:rsid w:val="007714D8"/>
    <w:rsid w:val="00777E47"/>
    <w:rsid w:val="00780EAC"/>
    <w:rsid w:val="00786D38"/>
    <w:rsid w:val="00795163"/>
    <w:rsid w:val="00796B0A"/>
    <w:rsid w:val="007A001D"/>
    <w:rsid w:val="007A0610"/>
    <w:rsid w:val="007A47DC"/>
    <w:rsid w:val="007A5535"/>
    <w:rsid w:val="007A65CC"/>
    <w:rsid w:val="007B3BB5"/>
    <w:rsid w:val="007C4581"/>
    <w:rsid w:val="007C5AEE"/>
    <w:rsid w:val="007C6237"/>
    <w:rsid w:val="007C6F00"/>
    <w:rsid w:val="007D384A"/>
    <w:rsid w:val="007D616A"/>
    <w:rsid w:val="007E2CE3"/>
    <w:rsid w:val="007E5FF9"/>
    <w:rsid w:val="007E776A"/>
    <w:rsid w:val="007F28BD"/>
    <w:rsid w:val="007F3D8F"/>
    <w:rsid w:val="00800C48"/>
    <w:rsid w:val="00814790"/>
    <w:rsid w:val="00816402"/>
    <w:rsid w:val="008227E3"/>
    <w:rsid w:val="008244B4"/>
    <w:rsid w:val="0082595C"/>
    <w:rsid w:val="00833400"/>
    <w:rsid w:val="00842C4A"/>
    <w:rsid w:val="00854DFA"/>
    <w:rsid w:val="00854ED1"/>
    <w:rsid w:val="00860305"/>
    <w:rsid w:val="0086595C"/>
    <w:rsid w:val="00880698"/>
    <w:rsid w:val="00884C7A"/>
    <w:rsid w:val="00885FE5"/>
    <w:rsid w:val="008900E2"/>
    <w:rsid w:val="00890E6A"/>
    <w:rsid w:val="00892536"/>
    <w:rsid w:val="008952DB"/>
    <w:rsid w:val="0089782F"/>
    <w:rsid w:val="008A686E"/>
    <w:rsid w:val="008B5F50"/>
    <w:rsid w:val="008B6608"/>
    <w:rsid w:val="008B6EE1"/>
    <w:rsid w:val="008C121C"/>
    <w:rsid w:val="008C20C0"/>
    <w:rsid w:val="008C4F75"/>
    <w:rsid w:val="008D0C87"/>
    <w:rsid w:val="008E3035"/>
    <w:rsid w:val="008E7680"/>
    <w:rsid w:val="008F3BE5"/>
    <w:rsid w:val="0090603A"/>
    <w:rsid w:val="00913C6A"/>
    <w:rsid w:val="00914FA2"/>
    <w:rsid w:val="009155DE"/>
    <w:rsid w:val="00922E16"/>
    <w:rsid w:val="00923858"/>
    <w:rsid w:val="00931B32"/>
    <w:rsid w:val="00934023"/>
    <w:rsid w:val="00935E17"/>
    <w:rsid w:val="00936B1D"/>
    <w:rsid w:val="00940D68"/>
    <w:rsid w:val="009555FE"/>
    <w:rsid w:val="009629FD"/>
    <w:rsid w:val="00962C21"/>
    <w:rsid w:val="0097116A"/>
    <w:rsid w:val="00971848"/>
    <w:rsid w:val="00974065"/>
    <w:rsid w:val="00981800"/>
    <w:rsid w:val="00991629"/>
    <w:rsid w:val="00993CB5"/>
    <w:rsid w:val="009A1FE7"/>
    <w:rsid w:val="009A2807"/>
    <w:rsid w:val="009A3970"/>
    <w:rsid w:val="009A3E84"/>
    <w:rsid w:val="009A5661"/>
    <w:rsid w:val="009B6360"/>
    <w:rsid w:val="009B7A58"/>
    <w:rsid w:val="009D147E"/>
    <w:rsid w:val="009D3C14"/>
    <w:rsid w:val="009D5822"/>
    <w:rsid w:val="009D66E5"/>
    <w:rsid w:val="009D6A11"/>
    <w:rsid w:val="009E08EE"/>
    <w:rsid w:val="009E1430"/>
    <w:rsid w:val="009E16FC"/>
    <w:rsid w:val="009E1D98"/>
    <w:rsid w:val="009E2A9C"/>
    <w:rsid w:val="009E5781"/>
    <w:rsid w:val="009F403E"/>
    <w:rsid w:val="009F7CCB"/>
    <w:rsid w:val="00A051BD"/>
    <w:rsid w:val="00A060D7"/>
    <w:rsid w:val="00A14E35"/>
    <w:rsid w:val="00A202D4"/>
    <w:rsid w:val="00A24431"/>
    <w:rsid w:val="00A249D6"/>
    <w:rsid w:val="00A25361"/>
    <w:rsid w:val="00A25B6D"/>
    <w:rsid w:val="00A31238"/>
    <w:rsid w:val="00A321CB"/>
    <w:rsid w:val="00A32F17"/>
    <w:rsid w:val="00A4305A"/>
    <w:rsid w:val="00A46E8A"/>
    <w:rsid w:val="00A508E2"/>
    <w:rsid w:val="00A510BE"/>
    <w:rsid w:val="00A51E1A"/>
    <w:rsid w:val="00A52C67"/>
    <w:rsid w:val="00A5340F"/>
    <w:rsid w:val="00A5579F"/>
    <w:rsid w:val="00A570B3"/>
    <w:rsid w:val="00A6208F"/>
    <w:rsid w:val="00A63039"/>
    <w:rsid w:val="00A64D82"/>
    <w:rsid w:val="00A64D9D"/>
    <w:rsid w:val="00A675B2"/>
    <w:rsid w:val="00A7177F"/>
    <w:rsid w:val="00A75AA0"/>
    <w:rsid w:val="00A85C8D"/>
    <w:rsid w:val="00A919D7"/>
    <w:rsid w:val="00A92D65"/>
    <w:rsid w:val="00A95ADB"/>
    <w:rsid w:val="00A95E15"/>
    <w:rsid w:val="00AA04B8"/>
    <w:rsid w:val="00AA0CEA"/>
    <w:rsid w:val="00AA2C95"/>
    <w:rsid w:val="00AB034C"/>
    <w:rsid w:val="00AB0BF2"/>
    <w:rsid w:val="00AB2C03"/>
    <w:rsid w:val="00AC1236"/>
    <w:rsid w:val="00AC1C30"/>
    <w:rsid w:val="00AC1F7B"/>
    <w:rsid w:val="00AC770F"/>
    <w:rsid w:val="00AC7833"/>
    <w:rsid w:val="00AC7DC2"/>
    <w:rsid w:val="00AD53AC"/>
    <w:rsid w:val="00AE18E9"/>
    <w:rsid w:val="00AE4B48"/>
    <w:rsid w:val="00AF3A8D"/>
    <w:rsid w:val="00AF74AB"/>
    <w:rsid w:val="00B007F4"/>
    <w:rsid w:val="00B03935"/>
    <w:rsid w:val="00B12962"/>
    <w:rsid w:val="00B13F5D"/>
    <w:rsid w:val="00B15B43"/>
    <w:rsid w:val="00B20900"/>
    <w:rsid w:val="00B2487F"/>
    <w:rsid w:val="00B2618C"/>
    <w:rsid w:val="00B2620F"/>
    <w:rsid w:val="00B27F18"/>
    <w:rsid w:val="00B3035D"/>
    <w:rsid w:val="00B32398"/>
    <w:rsid w:val="00B32B33"/>
    <w:rsid w:val="00B365DA"/>
    <w:rsid w:val="00B456DA"/>
    <w:rsid w:val="00B47773"/>
    <w:rsid w:val="00B47AD0"/>
    <w:rsid w:val="00B47D04"/>
    <w:rsid w:val="00B55685"/>
    <w:rsid w:val="00B57569"/>
    <w:rsid w:val="00B57A94"/>
    <w:rsid w:val="00B612B6"/>
    <w:rsid w:val="00B64E4A"/>
    <w:rsid w:val="00B70812"/>
    <w:rsid w:val="00B7112E"/>
    <w:rsid w:val="00B74388"/>
    <w:rsid w:val="00B76DE7"/>
    <w:rsid w:val="00B77355"/>
    <w:rsid w:val="00B80B96"/>
    <w:rsid w:val="00B8122D"/>
    <w:rsid w:val="00B86541"/>
    <w:rsid w:val="00B94324"/>
    <w:rsid w:val="00B94998"/>
    <w:rsid w:val="00BA583E"/>
    <w:rsid w:val="00BB2076"/>
    <w:rsid w:val="00BB225A"/>
    <w:rsid w:val="00BB2548"/>
    <w:rsid w:val="00BB51D9"/>
    <w:rsid w:val="00BC0D0E"/>
    <w:rsid w:val="00BC1154"/>
    <w:rsid w:val="00BC2634"/>
    <w:rsid w:val="00BC7516"/>
    <w:rsid w:val="00BD09C0"/>
    <w:rsid w:val="00BD1167"/>
    <w:rsid w:val="00BD267B"/>
    <w:rsid w:val="00BD27A3"/>
    <w:rsid w:val="00BD307E"/>
    <w:rsid w:val="00BE1A4E"/>
    <w:rsid w:val="00BE1D7F"/>
    <w:rsid w:val="00BE1E85"/>
    <w:rsid w:val="00BE32EF"/>
    <w:rsid w:val="00BE4C97"/>
    <w:rsid w:val="00BE7227"/>
    <w:rsid w:val="00BE7F31"/>
    <w:rsid w:val="00C02CB0"/>
    <w:rsid w:val="00C11344"/>
    <w:rsid w:val="00C11A06"/>
    <w:rsid w:val="00C124BC"/>
    <w:rsid w:val="00C158E0"/>
    <w:rsid w:val="00C162BA"/>
    <w:rsid w:val="00C21B2B"/>
    <w:rsid w:val="00C21F46"/>
    <w:rsid w:val="00C233D2"/>
    <w:rsid w:val="00C252E1"/>
    <w:rsid w:val="00C3289A"/>
    <w:rsid w:val="00C32A60"/>
    <w:rsid w:val="00C42CA8"/>
    <w:rsid w:val="00C52775"/>
    <w:rsid w:val="00C67F9A"/>
    <w:rsid w:val="00C709D6"/>
    <w:rsid w:val="00C70DBC"/>
    <w:rsid w:val="00C75474"/>
    <w:rsid w:val="00C76A9A"/>
    <w:rsid w:val="00C80B5D"/>
    <w:rsid w:val="00C865A0"/>
    <w:rsid w:val="00C912B3"/>
    <w:rsid w:val="00C93617"/>
    <w:rsid w:val="00C94FF8"/>
    <w:rsid w:val="00C97BCC"/>
    <w:rsid w:val="00CA2C7C"/>
    <w:rsid w:val="00CA3DE7"/>
    <w:rsid w:val="00CA4C0D"/>
    <w:rsid w:val="00CA6709"/>
    <w:rsid w:val="00CB4AA3"/>
    <w:rsid w:val="00CB4DCA"/>
    <w:rsid w:val="00CB4F86"/>
    <w:rsid w:val="00CB63E8"/>
    <w:rsid w:val="00CB6B2D"/>
    <w:rsid w:val="00CC343D"/>
    <w:rsid w:val="00CD3269"/>
    <w:rsid w:val="00CD6E83"/>
    <w:rsid w:val="00CE457F"/>
    <w:rsid w:val="00CF3067"/>
    <w:rsid w:val="00CF47EF"/>
    <w:rsid w:val="00D07E61"/>
    <w:rsid w:val="00D15941"/>
    <w:rsid w:val="00D16871"/>
    <w:rsid w:val="00D22E1D"/>
    <w:rsid w:val="00D23EA1"/>
    <w:rsid w:val="00D355F8"/>
    <w:rsid w:val="00D400F1"/>
    <w:rsid w:val="00D440C3"/>
    <w:rsid w:val="00D47DAB"/>
    <w:rsid w:val="00D57F11"/>
    <w:rsid w:val="00D70F7F"/>
    <w:rsid w:val="00D72F00"/>
    <w:rsid w:val="00D73194"/>
    <w:rsid w:val="00D73F0A"/>
    <w:rsid w:val="00D7588A"/>
    <w:rsid w:val="00D852AC"/>
    <w:rsid w:val="00D90CE8"/>
    <w:rsid w:val="00D9232D"/>
    <w:rsid w:val="00D96B6E"/>
    <w:rsid w:val="00DA101E"/>
    <w:rsid w:val="00DA12F3"/>
    <w:rsid w:val="00DA2D4F"/>
    <w:rsid w:val="00DA36F6"/>
    <w:rsid w:val="00DA5FD8"/>
    <w:rsid w:val="00DA6A18"/>
    <w:rsid w:val="00DA7F4C"/>
    <w:rsid w:val="00DB19A7"/>
    <w:rsid w:val="00DB291B"/>
    <w:rsid w:val="00DB3CBC"/>
    <w:rsid w:val="00DB6175"/>
    <w:rsid w:val="00DC0A98"/>
    <w:rsid w:val="00DC23F2"/>
    <w:rsid w:val="00DD0CA3"/>
    <w:rsid w:val="00DD1837"/>
    <w:rsid w:val="00DD2566"/>
    <w:rsid w:val="00DD3BFC"/>
    <w:rsid w:val="00DD566A"/>
    <w:rsid w:val="00DD5D45"/>
    <w:rsid w:val="00DD6C65"/>
    <w:rsid w:val="00DE0518"/>
    <w:rsid w:val="00DE2BFA"/>
    <w:rsid w:val="00DE4543"/>
    <w:rsid w:val="00DE53E0"/>
    <w:rsid w:val="00DF13E8"/>
    <w:rsid w:val="00DF4C0A"/>
    <w:rsid w:val="00DF626C"/>
    <w:rsid w:val="00E00998"/>
    <w:rsid w:val="00E027A0"/>
    <w:rsid w:val="00E14011"/>
    <w:rsid w:val="00E16FD8"/>
    <w:rsid w:val="00E17D73"/>
    <w:rsid w:val="00E22933"/>
    <w:rsid w:val="00E22D37"/>
    <w:rsid w:val="00E24350"/>
    <w:rsid w:val="00E27D5E"/>
    <w:rsid w:val="00E409F5"/>
    <w:rsid w:val="00E41C66"/>
    <w:rsid w:val="00E423B0"/>
    <w:rsid w:val="00E44085"/>
    <w:rsid w:val="00E50235"/>
    <w:rsid w:val="00E548D3"/>
    <w:rsid w:val="00E600BA"/>
    <w:rsid w:val="00E60224"/>
    <w:rsid w:val="00E603C8"/>
    <w:rsid w:val="00E645EC"/>
    <w:rsid w:val="00E65339"/>
    <w:rsid w:val="00E65A32"/>
    <w:rsid w:val="00E720ED"/>
    <w:rsid w:val="00E7755B"/>
    <w:rsid w:val="00E826E4"/>
    <w:rsid w:val="00E909FD"/>
    <w:rsid w:val="00E937AA"/>
    <w:rsid w:val="00E96D54"/>
    <w:rsid w:val="00E97A76"/>
    <w:rsid w:val="00EA28D4"/>
    <w:rsid w:val="00EA36D3"/>
    <w:rsid w:val="00EA48D2"/>
    <w:rsid w:val="00EB64DD"/>
    <w:rsid w:val="00EC74A9"/>
    <w:rsid w:val="00ED061F"/>
    <w:rsid w:val="00ED4E2E"/>
    <w:rsid w:val="00EE00D6"/>
    <w:rsid w:val="00EF12DA"/>
    <w:rsid w:val="00EF5DD7"/>
    <w:rsid w:val="00EF64C6"/>
    <w:rsid w:val="00EF6D99"/>
    <w:rsid w:val="00EF73FE"/>
    <w:rsid w:val="00F00B1F"/>
    <w:rsid w:val="00F01C12"/>
    <w:rsid w:val="00F0233A"/>
    <w:rsid w:val="00F030E1"/>
    <w:rsid w:val="00F07402"/>
    <w:rsid w:val="00F1252D"/>
    <w:rsid w:val="00F12553"/>
    <w:rsid w:val="00F3531D"/>
    <w:rsid w:val="00F426C0"/>
    <w:rsid w:val="00F430EB"/>
    <w:rsid w:val="00F4523A"/>
    <w:rsid w:val="00F457F6"/>
    <w:rsid w:val="00F45A5A"/>
    <w:rsid w:val="00F5012F"/>
    <w:rsid w:val="00F53336"/>
    <w:rsid w:val="00F55291"/>
    <w:rsid w:val="00F55A4C"/>
    <w:rsid w:val="00F56460"/>
    <w:rsid w:val="00F71FEB"/>
    <w:rsid w:val="00F723D9"/>
    <w:rsid w:val="00F747D5"/>
    <w:rsid w:val="00F8267F"/>
    <w:rsid w:val="00F86324"/>
    <w:rsid w:val="00F93D6A"/>
    <w:rsid w:val="00F96B16"/>
    <w:rsid w:val="00F97818"/>
    <w:rsid w:val="00FA05CE"/>
    <w:rsid w:val="00FA643D"/>
    <w:rsid w:val="00FC1E86"/>
    <w:rsid w:val="00FD61E6"/>
    <w:rsid w:val="00FE375B"/>
    <w:rsid w:val="00FE58A9"/>
    <w:rsid w:val="00FF111C"/>
    <w:rsid w:val="00FF1563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oleObject" Target="embeddings/oleObject2.bin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579</cp:revision>
  <cp:lastPrinted>2014-01-14T15:33:00Z</cp:lastPrinted>
  <dcterms:created xsi:type="dcterms:W3CDTF">2011-11-05T18:38:00Z</dcterms:created>
  <dcterms:modified xsi:type="dcterms:W3CDTF">2019-04-03T20:18:00Z</dcterms:modified>
</cp:coreProperties>
</file>