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736BB4" w:rsidRDefault="00736BB4" w:rsidP="00736BB4">
      <w:pPr>
        <w:jc w:val="center"/>
        <w:rPr>
          <w:sz w:val="48"/>
          <w:szCs w:val="48"/>
        </w:rPr>
      </w:pPr>
      <w:bookmarkStart w:id="0" w:name="_GoBack"/>
      <w:r w:rsidRPr="00736BB4">
        <w:rPr>
          <w:b/>
          <w:sz w:val="48"/>
          <w:szCs w:val="48"/>
        </w:rPr>
        <w:t>Завдання</w:t>
      </w:r>
    </w:p>
    <w:bookmarkEnd w:id="0"/>
    <w:p w:rsidR="00736BB4" w:rsidRDefault="00736BB4">
      <w:r w:rsidRPr="00736BB4">
        <w:rPr>
          <w:sz w:val="48"/>
          <w:szCs w:val="48"/>
        </w:rPr>
        <w:fldChar w:fldCharType="begin"/>
      </w:r>
      <w:r w:rsidRPr="00736BB4">
        <w:rPr>
          <w:sz w:val="48"/>
          <w:szCs w:val="48"/>
        </w:rPr>
        <w:instrText xml:space="preserve"> HYPERLINK "https://sites.google.com/view/interaktivnivpravi2/27-%D0%BF%D1%80%D0%BE%D0%B3%D1%80%D0%B0%D0%BC%D0%B8-%D1%82%D0%B0-%D0%B7%D0%B0%D1%81%D0%BE%D0%B1%D0%B8-%D1%8F%D0%BA%D1%96-%D0%BF%D0%BE%D0%BB%D0%B5%D0%B3%D1%88%D1%83%D1%8E%D1%82%D1%8C-%D1%81%D0%BF%D1%96%D0%BB%D0%BA%D1%83%D0%B2%D0%B0%D0%BD%D0%BD%D1%8F-%D0%B7-%D0%BB%D1%8E%D0%B4%D1%8C%D0%BC%D0%B8-%D0%B7-%D0%BE%D1%81%D0%BE%D0%B1%D0%BB%D0%B8%D0%B2%D0%B8%D0%BC%D0%B8-%D0%BF%D0%BE" </w:instrText>
      </w:r>
      <w:r w:rsidRPr="00736BB4">
        <w:rPr>
          <w:sz w:val="48"/>
          <w:szCs w:val="48"/>
        </w:rPr>
        <w:fldChar w:fldCharType="separate"/>
      </w:r>
      <w:r w:rsidRPr="00736BB4">
        <w:rPr>
          <w:rStyle w:val="a3"/>
          <w:sz w:val="48"/>
          <w:szCs w:val="48"/>
        </w:rPr>
        <w:t>https://sites.google.com/view/interaktivnivpravi2/27-%D0%BF%D1%80%D0%BE%D0%B3%D1%80%D0%B0%D0%BC%D0%B8-%D1%82%D0%B0-%D0%B7%D0%B0%D1%81%D0%BE%D0%B1%D0%B8-%D1%8F%D0%BA%D1%96-%D0%BF%D0%BE%D0%BB%D0%B5%D0%B3%D1%88%D1%83%D1%8E%D1%82%D1%8C-%D1%81%D0%BF%D1%96%D0%BB%D0%BA%D1%83%D0%B2%D0%B0%D0%BD%D0%BD%D1%8F-%D0%B7-%D0%BB%D1%8E%D0%B4%D1%8C%D0%BC%D0%B8-%D0%B7-%D0%BE%D1%81%D0%BE%D0%B1%D0%BB%D0%B8%D0%B2%D0%B8%D0%BC%D0%B8-%D0%BF%D0%BE</w:t>
      </w:r>
      <w:r w:rsidRPr="00736BB4">
        <w:rPr>
          <w:sz w:val="48"/>
          <w:szCs w:val="48"/>
        </w:rPr>
        <w:fldChar w:fldCharType="end"/>
      </w:r>
    </w:p>
    <w:sectPr w:rsidR="00736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17"/>
    <w:rsid w:val="00487D50"/>
    <w:rsid w:val="00631217"/>
    <w:rsid w:val="00736BB4"/>
    <w:rsid w:val="00B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B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Comp04</dc:creator>
  <cp:lastModifiedBy>Comp04</cp:lastModifiedBy>
  <cp:revision>2</cp:revision>
  <dcterms:created xsi:type="dcterms:W3CDTF">2020-05-04T17:04:00Z</dcterms:created>
  <dcterms:modified xsi:type="dcterms:W3CDTF">2020-05-04T17:04:00Z</dcterms:modified>
</cp:coreProperties>
</file>