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D05A5" w:rsidR="007B585B" w:rsidP="003142D7" w:rsidRDefault="00001130" w14:paraId="48DD0711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165165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B85E27" w:rsidR="007B585B">
        <w:rPr>
          <w:rFonts w:ascii="Times New Roman" w:hAnsi="Times New Roman" w:cs="Times New Roman"/>
          <w:sz w:val="28"/>
          <w:szCs w:val="28"/>
        </w:rPr>
        <w:t>.</w:t>
      </w:r>
      <w:r w:rsidRPr="00165165" w:rsidR="00165165">
        <w:rPr>
          <w:rFonts w:ascii="Times New Roman" w:hAnsi="Times New Roman" w:cs="Times New Roman"/>
          <w:b/>
          <w:bCs/>
          <w:sz w:val="28"/>
          <w:szCs w:val="28"/>
        </w:rPr>
        <w:t>Утворення новог</w:t>
      </w:r>
      <w:r w:rsidR="00165165">
        <w:rPr>
          <w:rFonts w:ascii="Times New Roman" w:hAnsi="Times New Roman" w:cs="Times New Roman"/>
          <w:b/>
          <w:bCs/>
          <w:sz w:val="28"/>
          <w:szCs w:val="28"/>
        </w:rPr>
        <w:t>о слайду, текстового вікна/поля</w:t>
      </w:r>
      <w:r w:rsidRPr="00C215D3" w:rsidR="00C215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xmlns:wp14="http://schemas.microsoft.com/office/word/2010/wordml" w:rsidRPr="00605A44" w:rsidR="007B585B" w:rsidP="007B585B" w:rsidRDefault="007B585B" w14:paraId="53FAA195" wp14:textId="7777777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xmlns:wp14="http://schemas.microsoft.com/office/word/2010/wordml" w:rsidRPr="0037309F" w:rsidR="007B585B" w:rsidP="009306DD" w:rsidRDefault="002944C0" w14:paraId="7A80873E" wp14:textId="777777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09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37309F" w:rsidR="007B585B">
        <w:rPr>
          <w:rFonts w:ascii="Times New Roman" w:hAnsi="Times New Roman" w:cs="Times New Roman"/>
          <w:b/>
          <w:i/>
          <w:sz w:val="28"/>
          <w:szCs w:val="28"/>
        </w:rPr>
        <w:t>авчальна</w:t>
      </w:r>
      <w:r w:rsidRPr="003730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7A32">
        <w:rPr>
          <w:rFonts w:ascii="Times New Roman" w:hAnsi="Times New Roman" w:cs="Times New Roman"/>
          <w:sz w:val="28"/>
          <w:szCs w:val="28"/>
        </w:rPr>
        <w:t xml:space="preserve">навчити </w:t>
      </w:r>
      <w:r w:rsidR="009306DD">
        <w:rPr>
          <w:rFonts w:ascii="Times New Roman" w:hAnsi="Times New Roman" w:cs="Times New Roman"/>
          <w:sz w:val="28"/>
          <w:szCs w:val="28"/>
        </w:rPr>
        <w:t>створювати</w:t>
      </w:r>
      <w:r w:rsidRPr="009306DD" w:rsidR="009306DD">
        <w:rPr>
          <w:rFonts w:ascii="Times New Roman" w:hAnsi="Times New Roman" w:cs="Times New Roman"/>
          <w:sz w:val="28"/>
          <w:szCs w:val="28"/>
        </w:rPr>
        <w:t xml:space="preserve"> кілька слайдів през</w:t>
      </w:r>
      <w:r w:rsidR="009306DD">
        <w:rPr>
          <w:rFonts w:ascii="Times New Roman" w:hAnsi="Times New Roman" w:cs="Times New Roman"/>
          <w:sz w:val="28"/>
          <w:szCs w:val="28"/>
        </w:rPr>
        <w:t>ентації та наповнювати</w:t>
      </w:r>
      <w:r w:rsidRPr="009306DD" w:rsidR="009306DD">
        <w:rPr>
          <w:rFonts w:ascii="Times New Roman" w:hAnsi="Times New Roman" w:cs="Times New Roman"/>
          <w:sz w:val="28"/>
          <w:szCs w:val="28"/>
        </w:rPr>
        <w:t xml:space="preserve"> їх;</w:t>
      </w:r>
    </w:p>
    <w:p xmlns:wp14="http://schemas.microsoft.com/office/word/2010/wordml" w:rsidRPr="00A96B68" w:rsidR="007B585B" w:rsidP="00C42706" w:rsidRDefault="002944C0" w14:paraId="47123445" wp14:textId="777777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A96B68" w:rsidR="007B585B">
        <w:rPr>
          <w:rFonts w:ascii="Times New Roman" w:hAnsi="Times New Roman" w:cs="Times New Roman"/>
          <w:b/>
          <w:i/>
          <w:sz w:val="28"/>
          <w:szCs w:val="28"/>
        </w:rPr>
        <w:t>озвивальна</w:t>
      </w:r>
      <w:r w:rsidRPr="00A96B6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96B68" w:rsidR="00A96B68">
        <w:rPr>
          <w:rFonts w:ascii="Times New Roman" w:hAnsi="Times New Roman" w:cs="Times New Roman"/>
          <w:sz w:val="28"/>
          <w:szCs w:val="28"/>
        </w:rPr>
        <w:t>розвивати увагу, пам’ять, словниковий запас, логічне мислення; формувати вміння робити висновки;</w:t>
      </w:r>
    </w:p>
    <w:p xmlns:wp14="http://schemas.microsoft.com/office/word/2010/wordml" w:rsidRPr="00A96B68" w:rsidR="007B585B" w:rsidP="007804CF" w:rsidRDefault="007B585B" w14:paraId="52ACDE2B" wp14:textId="777777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A96B68">
        <w:rPr>
          <w:rFonts w:ascii="Times New Roman" w:hAnsi="Times New Roman" w:cs="Times New Roman"/>
          <w:sz w:val="28"/>
          <w:szCs w:val="28"/>
        </w:rPr>
        <w:t xml:space="preserve">: </w:t>
      </w:r>
      <w:r w:rsidRPr="00A96B68" w:rsidR="00A96B68">
        <w:rPr>
          <w:rFonts w:ascii="Times New Roman" w:hAnsi="Times New Roman" w:cs="Times New Roman"/>
          <w:sz w:val="28"/>
          <w:szCs w:val="28"/>
        </w:rPr>
        <w:t>виховувати інтерес до інформатики; формувати вміння слухати співрозмовника; виховувати повагу до думки інших.</w:t>
      </w:r>
    </w:p>
    <w:p xmlns:wp14="http://schemas.microsoft.com/office/word/2010/wordml" w:rsidRPr="007B585B" w:rsidR="007B585B" w:rsidP="007B585B" w:rsidRDefault="007B585B" w14:paraId="01399D03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1E1975" w:rsidR="001E1975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і навичок.</w:t>
      </w:r>
    </w:p>
    <w:p xmlns:wp14="http://schemas.microsoft.com/office/word/2010/wordml" w:rsidR="007B585B" w:rsidP="00764890" w:rsidRDefault="007B585B" w14:paraId="09A74903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F30660" w:rsidR="00F30660">
        <w:rPr>
          <w:rFonts w:ascii="Times New Roman" w:hAnsi="Times New Roman" w:cs="Times New Roman"/>
          <w:sz w:val="28"/>
          <w:szCs w:val="28"/>
        </w:rPr>
        <w:t>дошка, комп’ютери, підручники</w:t>
      </w:r>
      <w:r w:rsidR="00DD1800">
        <w:rPr>
          <w:rFonts w:ascii="Times New Roman" w:hAnsi="Times New Roman" w:cs="Times New Roman"/>
          <w:sz w:val="28"/>
          <w:szCs w:val="28"/>
        </w:rPr>
        <w:t>,</w:t>
      </w:r>
      <w:r w:rsidR="00764890">
        <w:rPr>
          <w:rFonts w:ascii="Times New Roman" w:hAnsi="Times New Roman" w:cs="Times New Roman"/>
          <w:sz w:val="28"/>
          <w:szCs w:val="28"/>
        </w:rPr>
        <w:t xml:space="preserve">навчальна </w:t>
      </w:r>
      <w:r>
        <w:rPr>
          <w:rFonts w:ascii="Times New Roman" w:hAnsi="Times New Roman" w:cs="Times New Roman"/>
          <w:sz w:val="28"/>
          <w:szCs w:val="28"/>
        </w:rPr>
        <w:t>презентація.</w:t>
      </w:r>
    </w:p>
    <w:p xmlns:wp14="http://schemas.microsoft.com/office/word/2010/wordml" w:rsidRPr="00780E41" w:rsidR="007B585B" w:rsidP="000960AD" w:rsidRDefault="007B585B" w14:paraId="3F720FA7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5F7F" w:rsidR="002D5F7F">
        <w:rPr>
          <w:rFonts w:ascii="Times New Roman" w:hAnsi="Times New Roman" w:cs="Times New Roman"/>
          <w:sz w:val="28"/>
          <w:szCs w:val="28"/>
        </w:rPr>
        <w:t>Сходинки до інформатики, Скарбниця</w:t>
      </w:r>
      <w:r w:rsidR="002D5F7F">
        <w:rPr>
          <w:rFonts w:ascii="Times New Roman" w:hAnsi="Times New Roman" w:cs="Times New Roman"/>
          <w:sz w:val="28"/>
          <w:szCs w:val="28"/>
        </w:rPr>
        <w:t xml:space="preserve"> знань, GCompris, Інформатика. 2-й рік навчання, браузер,</w:t>
      </w:r>
      <w:r w:rsidR="003003B6">
        <w:rPr>
          <w:rFonts w:ascii="Times New Roman" w:hAnsi="Times New Roman" w:cs="Times New Roman"/>
          <w:sz w:val="28"/>
          <w:szCs w:val="28"/>
        </w:rPr>
        <w:t xml:space="preserve">підключення до мережі </w:t>
      </w:r>
      <w:r w:rsidR="003003B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22F96">
        <w:rPr>
          <w:rFonts w:ascii="Times New Roman" w:hAnsi="Times New Roman" w:cs="Times New Roman"/>
          <w:sz w:val="28"/>
          <w:szCs w:val="28"/>
        </w:rPr>
        <w:t xml:space="preserve">, текстовий </w:t>
      </w:r>
      <w:r w:rsidR="0037309F">
        <w:rPr>
          <w:rFonts w:ascii="Times New Roman" w:hAnsi="Times New Roman" w:cs="Times New Roman"/>
          <w:sz w:val="28"/>
          <w:szCs w:val="28"/>
        </w:rPr>
        <w:t>презентацій</w:t>
      </w:r>
      <w:r w:rsidR="00222F96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7B585B" w:rsidR="007B585B" w:rsidP="007B585B" w:rsidRDefault="007B585B" w14:paraId="014947D2" wp14:textId="7777777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xmlns:wp14="http://schemas.microsoft.com/office/word/2010/wordml" w:rsidR="007B585B" w:rsidP="007B585B" w:rsidRDefault="008068EE" w14:paraId="2E7BCA18" wp14:textId="7777777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</w:t>
      </w:r>
      <w:r w:rsidRPr="008068EE" w:rsidR="007B58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8EE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xmlns:wp14="http://schemas.microsoft.com/office/word/2010/wordml" w:rsidRPr="009A0EBC" w:rsidR="00C1351D" w:rsidP="00C1351D" w:rsidRDefault="00C1351D" w14:paraId="0FC60DE4" wp14:textId="77777777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xmlns:wp14="http://schemas.microsoft.com/office/word/2010/wordml" w:rsidRPr="009A0EBC" w:rsidR="00C1351D" w:rsidP="00C1351D" w:rsidRDefault="00C1351D" w14:paraId="4AE68F54" wp14:textId="77777777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xmlns:wp14="http://schemas.microsoft.com/office/word/2010/wordml" w:rsidR="001C1E45" w:rsidP="001C1E45" w:rsidRDefault="00C1351D" w14:paraId="2D278361" wp14:textId="7777777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C1351D" w:rsidP="00C1351D" w:rsidRDefault="00C1351D" w14:paraId="6A702AC5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xmlns:wp14="http://schemas.microsoft.com/office/word/2010/wordml" w:rsidRPr="00941EA7" w:rsidR="00941EA7" w:rsidP="00C1351D" w:rsidRDefault="00941EA7" w14:paraId="39C9A634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EA7">
        <w:rPr>
          <w:rFonts w:ascii="Times New Roman" w:hAnsi="Times New Roman" w:cs="Times New Roman"/>
          <w:b/>
          <w:i/>
          <w:sz w:val="28"/>
          <w:szCs w:val="28"/>
        </w:rPr>
        <w:t>Метаграми</w:t>
      </w:r>
    </w:p>
    <w:p xmlns:wp14="http://schemas.microsoft.com/office/word/2010/wordml" w:rsidRPr="00941EA7" w:rsidR="00941EA7" w:rsidP="00941EA7" w:rsidRDefault="00941EA7" w14:paraId="4D0AD73F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941EA7">
        <w:rPr>
          <w:rFonts w:ascii="Times New Roman" w:hAnsi="Times New Roman" w:cs="Times New Roman"/>
          <w:sz w:val="28"/>
          <w:szCs w:val="24"/>
        </w:rPr>
        <w:t>У цифрі 7 букву змініть,</w:t>
      </w:r>
    </w:p>
    <w:p xmlns:wp14="http://schemas.microsoft.com/office/word/2010/wordml" w:rsidRPr="00941EA7" w:rsidR="00941EA7" w:rsidP="00941EA7" w:rsidRDefault="00941EA7" w14:paraId="6884E936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941EA7">
        <w:rPr>
          <w:rFonts w:ascii="Times New Roman" w:hAnsi="Times New Roman" w:cs="Times New Roman"/>
          <w:sz w:val="28"/>
          <w:szCs w:val="24"/>
        </w:rPr>
        <w:t>Тоді в воді його ловіть. (</w:t>
      </w:r>
      <w:r w:rsidRPr="00941EA7">
        <w:rPr>
          <w:rFonts w:ascii="Times New Roman" w:hAnsi="Times New Roman" w:cs="Times New Roman"/>
          <w:i/>
          <w:sz w:val="28"/>
          <w:szCs w:val="24"/>
        </w:rPr>
        <w:t>Сім — сом</w:t>
      </w:r>
      <w:r w:rsidRPr="00941EA7">
        <w:rPr>
          <w:rFonts w:ascii="Times New Roman" w:hAnsi="Times New Roman" w:cs="Times New Roman"/>
          <w:sz w:val="28"/>
          <w:szCs w:val="24"/>
        </w:rPr>
        <w:t>)</w:t>
      </w:r>
    </w:p>
    <w:p xmlns:wp14="http://schemas.microsoft.com/office/word/2010/wordml" w:rsidRPr="00941EA7" w:rsidR="00941EA7" w:rsidP="00941EA7" w:rsidRDefault="00941EA7" w14:paraId="672A6659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xmlns:wp14="http://schemas.microsoft.com/office/word/2010/wordml" w:rsidRPr="00941EA7" w:rsidR="00941EA7" w:rsidP="00941EA7" w:rsidRDefault="00941EA7" w14:paraId="4DA4C8AF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941EA7">
        <w:rPr>
          <w:rFonts w:ascii="Times New Roman" w:hAnsi="Times New Roman" w:cs="Times New Roman"/>
          <w:sz w:val="28"/>
          <w:szCs w:val="24"/>
        </w:rPr>
        <w:t>Якщо із З це візьмеш слово —</w:t>
      </w:r>
    </w:p>
    <w:p xmlns:wp14="http://schemas.microsoft.com/office/word/2010/wordml" w:rsidRPr="00941EA7" w:rsidR="00941EA7" w:rsidP="00941EA7" w:rsidRDefault="00941EA7" w14:paraId="6D3A0E9C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941EA7">
        <w:rPr>
          <w:rFonts w:ascii="Times New Roman" w:hAnsi="Times New Roman" w:cs="Times New Roman"/>
          <w:sz w:val="28"/>
          <w:szCs w:val="24"/>
        </w:rPr>
        <w:t>сильний дощ впаде раптово.</w:t>
      </w:r>
    </w:p>
    <w:p xmlns:wp14="http://schemas.microsoft.com/office/word/2010/wordml" w:rsidRPr="00941EA7" w:rsidR="00941EA7" w:rsidP="00941EA7" w:rsidRDefault="00941EA7" w14:paraId="6B495D10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941EA7">
        <w:rPr>
          <w:rFonts w:ascii="Times New Roman" w:hAnsi="Times New Roman" w:cs="Times New Roman"/>
          <w:sz w:val="28"/>
          <w:szCs w:val="24"/>
        </w:rPr>
        <w:t>Коли З на С ти зміниш,</w:t>
      </w:r>
    </w:p>
    <w:p xmlns:wp14="http://schemas.microsoft.com/office/word/2010/wordml" w:rsidRPr="00941EA7" w:rsidR="00941EA7" w:rsidP="00941EA7" w:rsidRDefault="00941EA7" w14:paraId="22A6CA2F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941EA7">
        <w:rPr>
          <w:rFonts w:ascii="Times New Roman" w:hAnsi="Times New Roman" w:cs="Times New Roman"/>
          <w:sz w:val="28"/>
          <w:szCs w:val="24"/>
        </w:rPr>
        <w:t xml:space="preserve">в садку, серед дерев зустрінеш. </w:t>
      </w:r>
    </w:p>
    <w:p xmlns:wp14="http://schemas.microsoft.com/office/word/2010/wordml" w:rsidRPr="00941EA7" w:rsidR="00941EA7" w:rsidP="00941EA7" w:rsidRDefault="00941EA7" w14:paraId="0F10EAD6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941EA7">
        <w:rPr>
          <w:rFonts w:ascii="Times New Roman" w:hAnsi="Times New Roman" w:cs="Times New Roman"/>
          <w:sz w:val="28"/>
          <w:szCs w:val="24"/>
        </w:rPr>
        <w:t>(</w:t>
      </w:r>
      <w:r w:rsidRPr="00941EA7">
        <w:rPr>
          <w:rFonts w:ascii="Times New Roman" w:hAnsi="Times New Roman" w:cs="Times New Roman"/>
          <w:i/>
          <w:sz w:val="28"/>
          <w:szCs w:val="24"/>
        </w:rPr>
        <w:t>Злива — слива</w:t>
      </w:r>
      <w:r w:rsidRPr="00941EA7">
        <w:rPr>
          <w:rFonts w:ascii="Times New Roman" w:hAnsi="Times New Roman" w:cs="Times New Roman"/>
          <w:sz w:val="28"/>
          <w:szCs w:val="24"/>
        </w:rPr>
        <w:t>)</w:t>
      </w:r>
    </w:p>
    <w:p xmlns:wp14="http://schemas.microsoft.com/office/word/2010/wordml" w:rsidRPr="00941EA7" w:rsidR="00941EA7" w:rsidP="00941EA7" w:rsidRDefault="00941EA7" w14:paraId="0A37501D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xmlns:wp14="http://schemas.microsoft.com/office/word/2010/wordml" w:rsidRPr="00941EA7" w:rsidR="00941EA7" w:rsidP="00941EA7" w:rsidRDefault="00941EA7" w14:paraId="210C5644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941EA7">
        <w:rPr>
          <w:rFonts w:ascii="Times New Roman" w:hAnsi="Times New Roman" w:cs="Times New Roman"/>
          <w:sz w:val="28"/>
          <w:szCs w:val="24"/>
        </w:rPr>
        <w:t>З К дає нам молоко густе,</w:t>
      </w:r>
    </w:p>
    <w:p xmlns:wp14="http://schemas.microsoft.com/office/word/2010/wordml" w:rsidRPr="001F08B0" w:rsidR="00941EA7" w:rsidP="00941EA7" w:rsidRDefault="00941EA7" w14:paraId="3EE42265" wp14:textId="7777777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EA7">
        <w:rPr>
          <w:rFonts w:ascii="Times New Roman" w:hAnsi="Times New Roman" w:cs="Times New Roman"/>
          <w:sz w:val="28"/>
          <w:szCs w:val="24"/>
        </w:rPr>
        <w:t xml:space="preserve">З Л — над річкою росте. </w:t>
      </w:r>
    </w:p>
    <w:p xmlns:wp14="http://schemas.microsoft.com/office/word/2010/wordml" w:rsidR="00941EA7" w:rsidP="00941EA7" w:rsidRDefault="00941EA7" w14:paraId="13FA4747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B0">
        <w:rPr>
          <w:rFonts w:ascii="Times New Roman" w:hAnsi="Times New Roman" w:cs="Times New Roman"/>
          <w:sz w:val="24"/>
          <w:szCs w:val="24"/>
        </w:rPr>
        <w:t>(</w:t>
      </w:r>
      <w:r w:rsidRPr="001F08B0">
        <w:rPr>
          <w:rFonts w:ascii="Times New Roman" w:hAnsi="Times New Roman" w:cs="Times New Roman"/>
          <w:i/>
          <w:sz w:val="24"/>
          <w:szCs w:val="24"/>
        </w:rPr>
        <w:t>Коза — лоза</w:t>
      </w:r>
      <w:r w:rsidRPr="001F08B0">
        <w:rPr>
          <w:rFonts w:ascii="Times New Roman" w:hAnsi="Times New Roman" w:cs="Times New Roman"/>
          <w:sz w:val="24"/>
          <w:szCs w:val="24"/>
        </w:rPr>
        <w:t>)</w:t>
      </w:r>
    </w:p>
    <w:p xmlns:wp14="http://schemas.microsoft.com/office/word/2010/wordml" w:rsidR="00F73431" w:rsidP="00FF2162" w:rsidRDefault="00C1351D" w14:paraId="310C5790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73431" w:rsidSect="009E6ED4">
          <w:headerReference w:type="default" r:id="rId7"/>
          <w:type w:val="continuous"/>
          <w:pgSz w:w="11906" w:h="16838" w:orient="portrait"/>
          <w:pgMar w:top="567" w:right="567" w:bottom="567" w:left="1134" w:header="284" w:footer="0" w:gutter="0"/>
          <w:cols w:space="708"/>
          <w:docGrid w:linePitch="360"/>
          <w:footerReference w:type="default" r:id="R6a1f3fb8824c44c5"/>
        </w:sect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xmlns:wp14="http://schemas.microsoft.com/office/word/2010/wordml" w:rsidRPr="00DA1147" w:rsidR="00C1351D" w:rsidP="00C1351D" w:rsidRDefault="00C1351D" w14:paraId="4E524E49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xmlns:wp14="http://schemas.microsoft.com/office/word/2010/wordml" w:rsidRPr="00D63FA9" w:rsidR="00C1351D" w:rsidP="00C1351D" w:rsidRDefault="00C1351D" w14:paraId="7389EA9E" wp14:textId="7777777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xmlns:wp14="http://schemas.microsoft.com/office/word/2010/wordml" w:rsidRPr="00FD7766" w:rsidR="00C1351D" w:rsidP="00C1351D" w:rsidRDefault="00C1351D" w14:paraId="41C81EAE" wp14:textId="7777777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xmlns:wp14="http://schemas.microsoft.com/office/word/2010/wordml" w:rsidRPr="00B97455" w:rsidR="00C1351D" w:rsidP="00C1351D" w:rsidRDefault="00C1351D" w14:paraId="5FA8C578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65C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Засвоєння</w:t>
      </w:r>
      <w:r w:rsidR="00CF2D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нових</w:t>
      </w:r>
      <w:r w:rsidR="00CF2D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знань</w:t>
      </w:r>
    </w:p>
    <w:p xmlns:wp14="http://schemas.microsoft.com/office/word/2010/wordml" w:rsidR="00C1351D" w:rsidP="00C1351D" w:rsidRDefault="00C1351D" w14:paraId="7A6EFB89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 Фізкультхвилинка</w:t>
      </w:r>
    </w:p>
    <w:p xmlns:wp14="http://schemas.microsoft.com/office/word/2010/wordml" w:rsidRPr="00005CDD" w:rsidR="00BF5010" w:rsidP="00BF5010" w:rsidRDefault="00BF5010" w14:paraId="19CF8572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CDD">
        <w:rPr>
          <w:rFonts w:ascii="Times New Roman" w:hAnsi="Times New Roman" w:cs="Times New Roman"/>
          <w:sz w:val="28"/>
          <w:szCs w:val="28"/>
        </w:rPr>
        <w:t>Хто ж там, хто ж там вже стомився?</w:t>
      </w:r>
    </w:p>
    <w:p xmlns:wp14="http://schemas.microsoft.com/office/word/2010/wordml" w:rsidRPr="00005CDD" w:rsidR="00BF5010" w:rsidP="00BF5010" w:rsidRDefault="00BF5010" w14:paraId="0C8F84F0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CDD">
        <w:rPr>
          <w:rFonts w:ascii="Times New Roman" w:hAnsi="Times New Roman" w:cs="Times New Roman"/>
          <w:sz w:val="28"/>
          <w:szCs w:val="28"/>
        </w:rPr>
        <w:t>І наліво похилився?</w:t>
      </w:r>
    </w:p>
    <w:p xmlns:wp14="http://schemas.microsoft.com/office/word/2010/wordml" w:rsidRPr="00005CDD" w:rsidR="00BF5010" w:rsidP="00BF5010" w:rsidRDefault="00BF5010" w14:paraId="575570FA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CDD">
        <w:rPr>
          <w:rFonts w:ascii="Times New Roman" w:hAnsi="Times New Roman" w:cs="Times New Roman"/>
          <w:sz w:val="28"/>
          <w:szCs w:val="28"/>
        </w:rPr>
        <w:t>Треба дружно всім нам встати,</w:t>
      </w:r>
    </w:p>
    <w:p xmlns:wp14="http://schemas.microsoft.com/office/word/2010/wordml" w:rsidRPr="00005CDD" w:rsidR="00BF5010" w:rsidP="00BF5010" w:rsidRDefault="00BF5010" w14:paraId="62A2A571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CDD">
        <w:rPr>
          <w:rFonts w:ascii="Times New Roman" w:hAnsi="Times New Roman" w:cs="Times New Roman"/>
          <w:sz w:val="28"/>
          <w:szCs w:val="28"/>
        </w:rPr>
        <w:t>Фізкультпаузу почати.</w:t>
      </w:r>
    </w:p>
    <w:p xmlns:wp14="http://schemas.microsoft.com/office/word/2010/wordml" w:rsidRPr="00005CDD" w:rsidR="00BF5010" w:rsidP="00BF5010" w:rsidRDefault="00BF5010" w14:paraId="3D8E2FB6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CDD">
        <w:rPr>
          <w:rFonts w:ascii="Times New Roman" w:hAnsi="Times New Roman" w:cs="Times New Roman"/>
          <w:sz w:val="28"/>
          <w:szCs w:val="28"/>
        </w:rPr>
        <w:t>Руки в боки, вгору, вниз,</w:t>
      </w:r>
    </w:p>
    <w:p xmlns:wp14="http://schemas.microsoft.com/office/word/2010/wordml" w:rsidRPr="00FA1F16" w:rsidR="00BF5010" w:rsidP="00BF5010" w:rsidRDefault="00BF5010" w14:paraId="0B04B069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CDD">
        <w:rPr>
          <w:rFonts w:ascii="Times New Roman" w:hAnsi="Times New Roman" w:cs="Times New Roman"/>
          <w:sz w:val="28"/>
          <w:szCs w:val="28"/>
        </w:rPr>
        <w:t>Раз, два, три — не помились.</w:t>
      </w:r>
    </w:p>
    <w:p xmlns:wp14="http://schemas.microsoft.com/office/word/2010/wordml" w:rsidRPr="001139FD" w:rsidR="00C1351D" w:rsidP="00C1351D" w:rsidRDefault="00C1351D" w14:paraId="2B4F11F9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xmlns:wp14="http://schemas.microsoft.com/office/word/2010/wordml" w:rsidR="00C1351D" w:rsidP="00C1351D" w:rsidRDefault="00C1351D" w14:paraId="3106DFEE" wp14:textId="7777777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xmlns:wp14="http://schemas.microsoft.com/office/word/2010/wordml" w:rsidRPr="002E305E" w:rsidR="00C1351D" w:rsidP="00C1351D" w:rsidRDefault="00C1351D" w14:paraId="5428F772" wp14:textId="77777777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xmlns:wp14="http://schemas.microsoft.com/office/word/2010/wordml" w:rsidRPr="002E305E" w:rsidR="00C1351D" w:rsidP="00C1351D" w:rsidRDefault="00C1351D" w14:paraId="366BC553" wp14:textId="7777777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xmlns:wp14="http://schemas.microsoft.com/office/word/2010/wordml" w:rsidR="00C1351D" w:rsidP="00C1351D" w:rsidRDefault="00C1351D" w14:paraId="07E1C1FF" wp14:textId="7777777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xmlns:wp14="http://schemas.microsoft.com/office/word/2010/wordml" w:rsidR="00C1351D" w:rsidP="00C1351D" w:rsidRDefault="00C1351D" w14:paraId="53E51713" wp14:textId="77777777">
      <w:pPr>
        <w:numPr>
          <w:ilvl w:val="0"/>
          <w:numId w:val="6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xmlns:wp14="http://schemas.microsoft.com/office/word/2010/wordml" w:rsidR="00E604BB" w:rsidP="00E604BB" w:rsidRDefault="00E604BB" w14:paraId="2BDE5C4B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xmlns:wp14="http://schemas.microsoft.com/office/word/2010/wordml" w:rsidRPr="00005CDD" w:rsidR="00BF5010" w:rsidP="00BF5010" w:rsidRDefault="00BF5010" w14:paraId="3EDA7DA8" wp14:textId="7777777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5CDD">
        <w:rPr>
          <w:rFonts w:ascii="Times New Roman" w:hAnsi="Times New Roman" w:cs="Times New Roman"/>
          <w:b/>
          <w:sz w:val="28"/>
          <w:szCs w:val="28"/>
        </w:rPr>
        <w:t>Пограємо зі словами.</w:t>
      </w:r>
    </w:p>
    <w:p xmlns:wp14="http://schemas.microsoft.com/office/word/2010/wordml" w:rsidRPr="00005CDD" w:rsidR="00BF5010" w:rsidP="00BF5010" w:rsidRDefault="00BF5010" w14:paraId="4DB2EB6E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CDD">
        <w:rPr>
          <w:rFonts w:ascii="Times New Roman" w:hAnsi="Times New Roman" w:cs="Times New Roman"/>
          <w:sz w:val="28"/>
          <w:szCs w:val="28"/>
        </w:rPr>
        <w:t>ЗМІРОР (розмір)        ЛІКОР (колір)</w:t>
      </w:r>
    </w:p>
    <w:p xmlns:wp14="http://schemas.microsoft.com/office/word/2010/wordml" w:rsidRPr="007B7C1F" w:rsidR="00217F35" w:rsidP="00BF5010" w:rsidRDefault="00BF5010" w14:paraId="1A01DBF9" wp14:textId="777777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CDD">
        <w:rPr>
          <w:rFonts w:ascii="Times New Roman" w:hAnsi="Times New Roman" w:cs="Times New Roman"/>
          <w:sz w:val="28"/>
          <w:szCs w:val="28"/>
        </w:rPr>
        <w:t>РІВВИВАНЮННЯ (вирівнювання)         ФТРИШ (шрифт)</w:t>
      </w:r>
      <w:bookmarkStart w:name="_GoBack" w:id="0"/>
      <w:bookmarkEnd w:id="0"/>
    </w:p>
    <w:sectPr w:rsidRPr="007B7C1F" w:rsidR="00217F35" w:rsidSect="009E6ED4">
      <w:footerReference w:type="default" r:id="rId8"/>
      <w:type w:val="continuous"/>
      <w:pgSz w:w="11906" w:h="16838" w:orient="portrait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C411E6" w:rsidP="009E6ED4" w:rsidRDefault="00C411E6" w14:paraId="5A39BBE3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C411E6" w:rsidP="009E6ED4" w:rsidRDefault="00C411E6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E6ED4" w:rsidP="009E6ED4" w:rsidRDefault="009E6ED4" w14:paraId="5DAB6C7B" wp14:textId="77777777">
    <w:pPr>
      <w:pStyle w:val="a6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55395595" w:rsidTr="55395595" w14:paraId="34FC9854">
      <w:tc>
        <w:tcPr>
          <w:tcW w:w="3402" w:type="dxa"/>
          <w:tcMar/>
        </w:tcPr>
        <w:p w:rsidR="55395595" w:rsidP="55395595" w:rsidRDefault="55395595" w14:paraId="59A6B7CD" w14:textId="561AFC76">
          <w:pPr>
            <w:pStyle w:val="a4"/>
            <w:bidi w:val="0"/>
            <w:ind w:left="-115"/>
            <w:jc w:val="left"/>
          </w:pPr>
        </w:p>
      </w:tc>
      <w:tc>
        <w:tcPr>
          <w:tcW w:w="3402" w:type="dxa"/>
          <w:tcMar/>
        </w:tcPr>
        <w:p w:rsidR="55395595" w:rsidP="55395595" w:rsidRDefault="55395595" w14:paraId="7FF79880" w14:textId="5148D88F">
          <w:pPr>
            <w:pStyle w:val="a4"/>
            <w:bidi w:val="0"/>
            <w:jc w:val="center"/>
          </w:pPr>
        </w:p>
      </w:tc>
      <w:tc>
        <w:tcPr>
          <w:tcW w:w="3402" w:type="dxa"/>
          <w:tcMar/>
        </w:tcPr>
        <w:p w:rsidR="55395595" w:rsidP="55395595" w:rsidRDefault="55395595" w14:paraId="4BBC6360" w14:textId="153894E9">
          <w:pPr>
            <w:pStyle w:val="a4"/>
            <w:bidi w:val="0"/>
            <w:ind w:right="-115"/>
            <w:jc w:val="right"/>
          </w:pPr>
        </w:p>
      </w:tc>
    </w:tr>
  </w:tbl>
  <w:p w:rsidR="55395595" w:rsidP="55395595" w:rsidRDefault="55395595" w14:paraId="1DE1880B" w14:textId="15E6E20C">
    <w:pPr>
      <w:pStyle w:val="a6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C411E6" w:rsidP="009E6ED4" w:rsidRDefault="00C411E6" w14:paraId="72A3D3EC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C411E6" w:rsidP="009E6ED4" w:rsidRDefault="00C411E6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tbl>
    <w:tblPr>
      <w:tblW w:w="5000" w:type="pct"/>
      <w:tblBorders>
        <w:bottom w:val="single" w:color="808080" w:themeColor="background1" w:themeShade="80" w:sz="18" w:space="0"/>
        <w:insideV w:val="single" w:color="808080" w:themeColor="background1" w:themeShade="80" w:sz="18" w:space="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11"/>
      <w:gridCol w:w="4224"/>
    </w:tblGrid>
    <w:tr xmlns:wp14="http://schemas.microsoft.com/office/word/2010/wordml" w:rsidRPr="0054453F" w:rsidR="00F73431" w:rsidTr="00977837" w14:paraId="5B1A6CE4" wp14:textId="77777777">
      <w:trPr>
        <w:trHeight w:val="288"/>
      </w:trPr>
      <w:tc>
        <w:tcPr>
          <w:tcW w:w="6211" w:type="dxa"/>
        </w:tcPr>
        <w:p w:rsidRPr="006819BC" w:rsidR="00F73431" w:rsidP="00783788" w:rsidRDefault="002B05CA" w14:paraId="4C5CB611" wp14:textId="77777777">
          <w:pPr>
            <w:pStyle w:val="a4"/>
            <w:rPr>
              <w:rFonts w:asciiTheme="majorHAnsi" w:hAnsiTheme="majorHAnsi" w:eastAsiaTheme="majorEastAsia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xmlns:wp14="http://schemas.microsoft.com/office/word/2010/wordprocessingDrawing" distT="0" distB="0" distL="0" distR="0" wp14:anchorId="109FC68C" wp14:editId="7777777">
                <wp:extent cx="277881" cy="277881"/>
                <wp:effectExtent l="0" t="0" r="8255" b="8255"/>
                <wp:docPr id="6" name="Рисунок 6" descr="C:\Users\ProMa_000\Desktop\1392908882_PowerPoint_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165165">
            <w:rPr>
              <w:rFonts w:ascii="Georgia" w:hAnsi="Georgia"/>
              <w:i/>
              <w:sz w:val="24"/>
              <w:lang w:val="ru-RU"/>
            </w:rPr>
            <w:t xml:space="preserve">33 </w:t>
          </w:r>
          <w:r w:rsidRPr="00165165" w:rsidR="00165165">
            <w:rPr>
              <w:rFonts w:ascii="Georgia" w:hAnsi="Georgia"/>
              <w:i/>
              <w:sz w:val="24"/>
              <w:lang w:val="ru-RU"/>
            </w:rPr>
            <w:t>Утворення нового слайду, текстового вікна/поля.</w:t>
          </w:r>
        </w:p>
      </w:tc>
      <w:tc>
        <w:tcPr>
          <w:tcW w:w="4224" w:type="dxa"/>
        </w:tcPr>
        <w:p w:rsidRPr="0054453F" w:rsidR="00F73431" w:rsidP="009E6ED4" w:rsidRDefault="00F73431" w14:paraId="02EB378F" wp14:textId="77777777">
          <w:pPr>
            <w:pStyle w:val="a4"/>
            <w:jc w:val="right"/>
            <w:rPr>
              <w:rFonts w:asciiTheme="majorHAnsi" w:hAnsiTheme="majorHAnsi" w:eastAsiaTheme="majorEastAsia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6796" w:dyaOrig="1170" w14:anchorId="5B9506D9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164.25pt;height:27.75pt" o:ole="" type="#_x0000_t75">
                <v:imagedata o:title="" r:id="rId2"/>
              </v:shape>
              <o:OLEObject Type="Embed" ProgID="PBrush" ShapeID="_x0000_i1025" DrawAspect="Content" ObjectID="_1538748261" r:id="rId3"/>
            </w:object>
          </w:r>
          <w:r>
            <w:object w:dxaOrig="1290" w:dyaOrig="2040" w14:anchorId="0E11E9B5">
              <v:shape id="_x0000_i1026" style="width:17.25pt;height:29.25pt" o:ole="" type="#_x0000_t75">
                <v:imagedata o:title="" r:id="rId4"/>
              </v:shape>
              <o:OLEObject Type="Embed" ProgID="PBrush" ShapeID="_x0000_i1026" DrawAspect="Content" ObjectID="_1538748262" r:id="rId5"/>
            </w:object>
          </w:r>
        </w:p>
      </w:tc>
    </w:tr>
  </w:tbl>
  <w:p xmlns:wp14="http://schemas.microsoft.com/office/word/2010/wordml" w:rsidR="00F73431" w:rsidRDefault="00F73431" w14:paraId="6A05A809" wp14:textId="777777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DD9"/>
    <w:multiLevelType w:val="hybridMultilevel"/>
    <w:tmpl w:val="F23C6A88"/>
    <w:lvl w:ilvl="0" w:tplc="0422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0DF22FD7"/>
    <w:multiLevelType w:val="hybridMultilevel"/>
    <w:tmpl w:val="8D162CBE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12E476E3"/>
    <w:multiLevelType w:val="hybridMultilevel"/>
    <w:tmpl w:val="6C7E8572"/>
    <w:lvl w:ilvl="0" w:tplc="0422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17A42ED8"/>
    <w:multiLevelType w:val="hybridMultilevel"/>
    <w:tmpl w:val="91FE25F2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1FB76A35"/>
    <w:multiLevelType w:val="hybridMultilevel"/>
    <w:tmpl w:val="9C30751C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368543E3"/>
    <w:multiLevelType w:val="hybridMultilevel"/>
    <w:tmpl w:val="1FF8E468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37893590"/>
    <w:multiLevelType w:val="hybridMultilevel"/>
    <w:tmpl w:val="341EF040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468E030C"/>
    <w:multiLevelType w:val="hybridMultilevel"/>
    <w:tmpl w:val="40C07E38"/>
    <w:lvl w:ilvl="0" w:tplc="0422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nsid w:val="519C2586"/>
    <w:multiLevelType w:val="hybridMultilevel"/>
    <w:tmpl w:val="71D4741A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nsid w:val="565B206E"/>
    <w:multiLevelType w:val="hybridMultilevel"/>
    <w:tmpl w:val="B54E170C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nsid w:val="5EAD4B17"/>
    <w:multiLevelType w:val="hybridMultilevel"/>
    <w:tmpl w:val="E4B6C68A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hint="default" w:ascii="Times New Roman" w:hAnsi="Times New Roman" w:cs="Times New Roman" w:eastAsiaTheme="minorHAnsi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8">
    <w:nsid w:val="6C067B05"/>
    <w:multiLevelType w:val="hybridMultilevel"/>
    <w:tmpl w:val="A85A2C06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nsid w:val="743F6AB9"/>
    <w:multiLevelType w:val="hybridMultilevel"/>
    <w:tmpl w:val="F4A4B966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nsid w:val="74BE79CF"/>
    <w:multiLevelType w:val="hybridMultilevel"/>
    <w:tmpl w:val="90BE67DE"/>
    <w:lvl w:ilvl="0" w:tplc="E21274F6">
      <w:start w:val="2"/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Calibri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1">
    <w:nsid w:val="79AF01E5"/>
    <w:multiLevelType w:val="hybridMultilevel"/>
    <w:tmpl w:val="9C1A2264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nsid w:val="7BDF62FC"/>
    <w:multiLevelType w:val="hybridMultilevel"/>
    <w:tmpl w:val="70841388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nsid w:val="7EAD0638"/>
    <w:multiLevelType w:val="hybridMultilevel"/>
    <w:tmpl w:val="6F98AFCC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2"/>
  </w:num>
  <w:num w:numId="11">
    <w:abstractNumId w:val="4"/>
  </w:num>
  <w:num w:numId="12">
    <w:abstractNumId w:val="21"/>
  </w:num>
  <w:num w:numId="13">
    <w:abstractNumId w:val="9"/>
  </w:num>
  <w:num w:numId="14">
    <w:abstractNumId w:val="5"/>
  </w:num>
  <w:num w:numId="15">
    <w:abstractNumId w:val="6"/>
  </w:num>
  <w:num w:numId="16">
    <w:abstractNumId w:val="3"/>
  </w:num>
  <w:num w:numId="17">
    <w:abstractNumId w:val="0"/>
  </w:num>
  <w:num w:numId="18">
    <w:abstractNumId w:val="16"/>
  </w:num>
  <w:num w:numId="19">
    <w:abstractNumId w:val="15"/>
  </w:num>
  <w:num w:numId="20">
    <w:abstractNumId w:val="17"/>
  </w:num>
  <w:num w:numId="21">
    <w:abstractNumId w:val="23"/>
  </w:num>
  <w:num w:numId="22">
    <w:abstractNumId w:val="19"/>
  </w:num>
  <w:num w:numId="23">
    <w:abstractNumId w:val="20"/>
  </w:num>
  <w:num w:numId="24">
    <w:abstractNumId w:val="2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1130"/>
    <w:rsid w:val="00007240"/>
    <w:rsid w:val="00026C22"/>
    <w:rsid w:val="000322FA"/>
    <w:rsid w:val="00036BE0"/>
    <w:rsid w:val="00071948"/>
    <w:rsid w:val="00090BBA"/>
    <w:rsid w:val="000960AD"/>
    <w:rsid w:val="000B1166"/>
    <w:rsid w:val="000B254C"/>
    <w:rsid w:val="000D6926"/>
    <w:rsid w:val="000E5FFB"/>
    <w:rsid w:val="000E6036"/>
    <w:rsid w:val="000F5C66"/>
    <w:rsid w:val="000F79BB"/>
    <w:rsid w:val="00106120"/>
    <w:rsid w:val="00106A61"/>
    <w:rsid w:val="00110217"/>
    <w:rsid w:val="00117199"/>
    <w:rsid w:val="0012464F"/>
    <w:rsid w:val="00125DF8"/>
    <w:rsid w:val="0012723C"/>
    <w:rsid w:val="001332E9"/>
    <w:rsid w:val="0013355E"/>
    <w:rsid w:val="001405BF"/>
    <w:rsid w:val="00140C86"/>
    <w:rsid w:val="00141884"/>
    <w:rsid w:val="00156098"/>
    <w:rsid w:val="00165165"/>
    <w:rsid w:val="00167301"/>
    <w:rsid w:val="001800D8"/>
    <w:rsid w:val="00180927"/>
    <w:rsid w:val="00184F92"/>
    <w:rsid w:val="00185A6F"/>
    <w:rsid w:val="00194C1D"/>
    <w:rsid w:val="001A2132"/>
    <w:rsid w:val="001A3460"/>
    <w:rsid w:val="001A36DD"/>
    <w:rsid w:val="001B274B"/>
    <w:rsid w:val="001C1E45"/>
    <w:rsid w:val="001D07EB"/>
    <w:rsid w:val="001D27A8"/>
    <w:rsid w:val="001E1975"/>
    <w:rsid w:val="002021DD"/>
    <w:rsid w:val="002050C5"/>
    <w:rsid w:val="0020567E"/>
    <w:rsid w:val="002100DA"/>
    <w:rsid w:val="00214996"/>
    <w:rsid w:val="00217F35"/>
    <w:rsid w:val="0022022B"/>
    <w:rsid w:val="00222F96"/>
    <w:rsid w:val="00224492"/>
    <w:rsid w:val="00224B7B"/>
    <w:rsid w:val="00237D89"/>
    <w:rsid w:val="00243A0B"/>
    <w:rsid w:val="00244D39"/>
    <w:rsid w:val="002543E7"/>
    <w:rsid w:val="00270C96"/>
    <w:rsid w:val="00272121"/>
    <w:rsid w:val="00274BC5"/>
    <w:rsid w:val="00275668"/>
    <w:rsid w:val="00286F7D"/>
    <w:rsid w:val="002944C0"/>
    <w:rsid w:val="002A14E1"/>
    <w:rsid w:val="002B05CA"/>
    <w:rsid w:val="002B7934"/>
    <w:rsid w:val="002D05A5"/>
    <w:rsid w:val="002D5F7F"/>
    <w:rsid w:val="003003B6"/>
    <w:rsid w:val="003032E4"/>
    <w:rsid w:val="00303A88"/>
    <w:rsid w:val="00310E77"/>
    <w:rsid w:val="003142D7"/>
    <w:rsid w:val="0032782E"/>
    <w:rsid w:val="003400D9"/>
    <w:rsid w:val="0037309F"/>
    <w:rsid w:val="0037587D"/>
    <w:rsid w:val="00385C76"/>
    <w:rsid w:val="003928AD"/>
    <w:rsid w:val="003A5564"/>
    <w:rsid w:val="003B2FBC"/>
    <w:rsid w:val="003B6840"/>
    <w:rsid w:val="003E04BD"/>
    <w:rsid w:val="003E0FB3"/>
    <w:rsid w:val="00405D07"/>
    <w:rsid w:val="004123EE"/>
    <w:rsid w:val="00415830"/>
    <w:rsid w:val="004174FC"/>
    <w:rsid w:val="00422FE3"/>
    <w:rsid w:val="00424E8D"/>
    <w:rsid w:val="0043165B"/>
    <w:rsid w:val="00441BE8"/>
    <w:rsid w:val="004475BC"/>
    <w:rsid w:val="004510AC"/>
    <w:rsid w:val="00474062"/>
    <w:rsid w:val="004A3C80"/>
    <w:rsid w:val="004B0E12"/>
    <w:rsid w:val="004B22B9"/>
    <w:rsid w:val="004C1417"/>
    <w:rsid w:val="004E0424"/>
    <w:rsid w:val="004E4426"/>
    <w:rsid w:val="004E5ABC"/>
    <w:rsid w:val="004E7A12"/>
    <w:rsid w:val="00512BB4"/>
    <w:rsid w:val="00525BB7"/>
    <w:rsid w:val="00526875"/>
    <w:rsid w:val="00545299"/>
    <w:rsid w:val="00547A32"/>
    <w:rsid w:val="00555E9C"/>
    <w:rsid w:val="00561A21"/>
    <w:rsid w:val="00570075"/>
    <w:rsid w:val="00574A9C"/>
    <w:rsid w:val="00585548"/>
    <w:rsid w:val="005B402A"/>
    <w:rsid w:val="005D5DB2"/>
    <w:rsid w:val="005E21F9"/>
    <w:rsid w:val="00605A44"/>
    <w:rsid w:val="00605B85"/>
    <w:rsid w:val="00613914"/>
    <w:rsid w:val="00624D32"/>
    <w:rsid w:val="00625B9A"/>
    <w:rsid w:val="00626EA6"/>
    <w:rsid w:val="00627510"/>
    <w:rsid w:val="006427C8"/>
    <w:rsid w:val="00654643"/>
    <w:rsid w:val="00662AE7"/>
    <w:rsid w:val="006723F5"/>
    <w:rsid w:val="006819BC"/>
    <w:rsid w:val="006867D7"/>
    <w:rsid w:val="006B077A"/>
    <w:rsid w:val="006C29D7"/>
    <w:rsid w:val="006D27E3"/>
    <w:rsid w:val="006F7283"/>
    <w:rsid w:val="007224DD"/>
    <w:rsid w:val="00733D64"/>
    <w:rsid w:val="007430A0"/>
    <w:rsid w:val="0076148D"/>
    <w:rsid w:val="00764890"/>
    <w:rsid w:val="00774725"/>
    <w:rsid w:val="00780E41"/>
    <w:rsid w:val="00781894"/>
    <w:rsid w:val="007933A1"/>
    <w:rsid w:val="00796F3A"/>
    <w:rsid w:val="007A11B8"/>
    <w:rsid w:val="007B0F67"/>
    <w:rsid w:val="007B585B"/>
    <w:rsid w:val="007B7C1F"/>
    <w:rsid w:val="007D1B57"/>
    <w:rsid w:val="007D4B49"/>
    <w:rsid w:val="007F3540"/>
    <w:rsid w:val="008047A3"/>
    <w:rsid w:val="008068EE"/>
    <w:rsid w:val="0081660F"/>
    <w:rsid w:val="0082558B"/>
    <w:rsid w:val="00852823"/>
    <w:rsid w:val="008722C0"/>
    <w:rsid w:val="008840D7"/>
    <w:rsid w:val="008C5586"/>
    <w:rsid w:val="008C58E9"/>
    <w:rsid w:val="008E6A3E"/>
    <w:rsid w:val="008F035F"/>
    <w:rsid w:val="00904327"/>
    <w:rsid w:val="00907D42"/>
    <w:rsid w:val="00914F19"/>
    <w:rsid w:val="009306DD"/>
    <w:rsid w:val="00930F52"/>
    <w:rsid w:val="00941EA7"/>
    <w:rsid w:val="00942F15"/>
    <w:rsid w:val="00962B71"/>
    <w:rsid w:val="00967192"/>
    <w:rsid w:val="009C0038"/>
    <w:rsid w:val="009D6DA1"/>
    <w:rsid w:val="009E6ED4"/>
    <w:rsid w:val="00A1733E"/>
    <w:rsid w:val="00A524A7"/>
    <w:rsid w:val="00A606F5"/>
    <w:rsid w:val="00A65835"/>
    <w:rsid w:val="00A75F17"/>
    <w:rsid w:val="00A96B68"/>
    <w:rsid w:val="00AA03F6"/>
    <w:rsid w:val="00AA376E"/>
    <w:rsid w:val="00AB1230"/>
    <w:rsid w:val="00AB687F"/>
    <w:rsid w:val="00AC78B0"/>
    <w:rsid w:val="00AD639B"/>
    <w:rsid w:val="00B10216"/>
    <w:rsid w:val="00B319EB"/>
    <w:rsid w:val="00B42E93"/>
    <w:rsid w:val="00B507D2"/>
    <w:rsid w:val="00B5793C"/>
    <w:rsid w:val="00B60544"/>
    <w:rsid w:val="00B6707A"/>
    <w:rsid w:val="00B759A9"/>
    <w:rsid w:val="00B85E27"/>
    <w:rsid w:val="00B95C8D"/>
    <w:rsid w:val="00BB1789"/>
    <w:rsid w:val="00BB564C"/>
    <w:rsid w:val="00BD3B07"/>
    <w:rsid w:val="00BF5010"/>
    <w:rsid w:val="00C01040"/>
    <w:rsid w:val="00C1351D"/>
    <w:rsid w:val="00C1636C"/>
    <w:rsid w:val="00C215D3"/>
    <w:rsid w:val="00C27A07"/>
    <w:rsid w:val="00C3704F"/>
    <w:rsid w:val="00C411E6"/>
    <w:rsid w:val="00C42C02"/>
    <w:rsid w:val="00C46379"/>
    <w:rsid w:val="00C54D0C"/>
    <w:rsid w:val="00C70B14"/>
    <w:rsid w:val="00C7427C"/>
    <w:rsid w:val="00CA2669"/>
    <w:rsid w:val="00CA3461"/>
    <w:rsid w:val="00CD1832"/>
    <w:rsid w:val="00CF2D96"/>
    <w:rsid w:val="00D059DD"/>
    <w:rsid w:val="00D31F7C"/>
    <w:rsid w:val="00D42CF8"/>
    <w:rsid w:val="00D442A7"/>
    <w:rsid w:val="00D4765F"/>
    <w:rsid w:val="00D64665"/>
    <w:rsid w:val="00D94642"/>
    <w:rsid w:val="00DA6346"/>
    <w:rsid w:val="00DB687F"/>
    <w:rsid w:val="00DD1800"/>
    <w:rsid w:val="00DF160F"/>
    <w:rsid w:val="00E00E15"/>
    <w:rsid w:val="00E364C7"/>
    <w:rsid w:val="00E376CD"/>
    <w:rsid w:val="00E604BB"/>
    <w:rsid w:val="00E61919"/>
    <w:rsid w:val="00E83D4C"/>
    <w:rsid w:val="00E90392"/>
    <w:rsid w:val="00E95470"/>
    <w:rsid w:val="00EA180E"/>
    <w:rsid w:val="00EB6317"/>
    <w:rsid w:val="00EC31A4"/>
    <w:rsid w:val="00EC58C7"/>
    <w:rsid w:val="00ED1B8C"/>
    <w:rsid w:val="00EE0579"/>
    <w:rsid w:val="00EE09AB"/>
    <w:rsid w:val="00EF3C00"/>
    <w:rsid w:val="00F207B4"/>
    <w:rsid w:val="00F2494C"/>
    <w:rsid w:val="00F30660"/>
    <w:rsid w:val="00F3258F"/>
    <w:rsid w:val="00F47B95"/>
    <w:rsid w:val="00F66E90"/>
    <w:rsid w:val="00F73431"/>
    <w:rsid w:val="00FB3135"/>
    <w:rsid w:val="00FB5AAD"/>
    <w:rsid w:val="00FD2F23"/>
    <w:rsid w:val="00FD54F4"/>
    <w:rsid w:val="00FD7766"/>
    <w:rsid w:val="00FF2162"/>
    <w:rsid w:val="00FF75C2"/>
    <w:rsid w:val="5539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050A094D"/>
  <w15:docId w15:val="{bc455e40-6f5a-4cd9-a114-91fb450d389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1391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780E4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/>
    <w:rsid w:val="00CF2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/word/footer2.xml" Id="R6a1f3fb8824c44c5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Мацаєнко Сергій</dc:creator>
  <keywords/>
  <dc:description/>
  <lastModifiedBy>Сергей Григоренко</lastModifiedBy>
  <revision>213</revision>
  <dcterms:created xsi:type="dcterms:W3CDTF">2014-07-28T19:26:00.0000000Z</dcterms:created>
  <dcterms:modified xsi:type="dcterms:W3CDTF">2019-05-13T06:05:28.2554997Z</dcterms:modified>
</coreProperties>
</file>