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BA" w:rsidRPr="0093430E" w:rsidRDefault="009668BA">
      <w:pPr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</w:pPr>
      <w:r w:rsidRPr="0093430E"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  <w:t xml:space="preserve">Тема 4. Бази даних. Системи керування базами даних  </w:t>
      </w:r>
    </w:p>
    <w:p w:rsidR="000D1413" w:rsidRPr="0093430E" w:rsidRDefault="009668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  <w:t xml:space="preserve">Урок </w:t>
      </w:r>
      <w:r w:rsidR="00E869C0" w:rsidRPr="0093430E"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93430E"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E869C0" w:rsidRPr="0093430E">
        <w:rPr>
          <w:rFonts w:ascii="Times New Roman" w:hAnsi="Times New Roman" w:cs="Times New Roman"/>
          <w:sz w:val="28"/>
          <w:szCs w:val="28"/>
          <w:lang w:val="uk-UA"/>
        </w:rPr>
        <w:t>систем керування базами даних</w:t>
      </w:r>
    </w:p>
    <w:p w:rsidR="009668BA" w:rsidRPr="0093430E" w:rsidRDefault="009668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8BA" w:rsidRPr="0093430E" w:rsidRDefault="0093430E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3430E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"https://drive.google.com/drive/folders/1NrIVcRGcOkQTxqfcE9CvUaAhUX7OA-uD?usp=sharing" </w:instrText>
      </w:r>
      <w:r w:rsidRPr="0093430E">
        <w:rPr>
          <w:rFonts w:ascii="Times New Roman" w:hAnsi="Times New Roman" w:cs="Times New Roman"/>
          <w:sz w:val="28"/>
          <w:szCs w:val="28"/>
          <w:lang w:val="uk-UA"/>
        </w:rPr>
      </w:r>
      <w:r w:rsidRPr="0093430E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9668BA" w:rsidRPr="0093430E">
        <w:rPr>
          <w:rStyle w:val="a3"/>
          <w:rFonts w:ascii="Times New Roman" w:hAnsi="Times New Roman" w:cs="Times New Roman"/>
          <w:sz w:val="28"/>
          <w:szCs w:val="28"/>
          <w:lang w:val="uk-UA"/>
        </w:rPr>
        <w:t>Папка з матеріалами</w:t>
      </w:r>
    </w:p>
    <w:p w:rsidR="009668BA" w:rsidRPr="0093430E" w:rsidRDefault="00934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9668BA" w:rsidRPr="0093430E" w:rsidRDefault="009668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8BA" w:rsidRPr="0093430E" w:rsidRDefault="009668BA" w:rsidP="009668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t>План уроку</w:t>
      </w:r>
    </w:p>
    <w:p w:rsidR="009668BA" w:rsidRPr="0093430E" w:rsidRDefault="009668BA" w:rsidP="009668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t>Актуалізація</w:t>
      </w:r>
    </w:p>
    <w:p w:rsidR="009668BA" w:rsidRPr="0093430E" w:rsidRDefault="009668BA" w:rsidP="009668B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343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Дошка</w:t>
        </w:r>
      </w:hyperlink>
    </w:p>
    <w:p w:rsidR="0093430E" w:rsidRPr="0093430E" w:rsidRDefault="0093430E" w:rsidP="009668B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668BA" w:rsidRPr="0093430E" w:rsidRDefault="009668BA" w:rsidP="009668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t>Новий матеріал</w:t>
      </w:r>
    </w:p>
    <w:p w:rsidR="0093430E" w:rsidRPr="0093430E" w:rsidRDefault="0093430E" w:rsidP="0093430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343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Переглянути БД</w:t>
        </w:r>
      </w:hyperlink>
      <w:r w:rsidRPr="00934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430E">
        <w:rPr>
          <w:rFonts w:ascii="Times New Roman" w:hAnsi="Times New Roman" w:cs="Times New Roman"/>
          <w:sz w:val="28"/>
          <w:szCs w:val="28"/>
          <w:lang w:val="uk-UA"/>
        </w:rPr>
        <w:t>(учні)</w:t>
      </w:r>
    </w:p>
    <w:p w:rsidR="00345510" w:rsidRPr="0093430E" w:rsidRDefault="0093430E" w:rsidP="009668B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345510" w:rsidRPr="009343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Тема </w:t>
        </w:r>
        <w:r w:rsidRPr="009343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:rsidR="00345510" w:rsidRPr="0093430E" w:rsidRDefault="00345510" w:rsidP="003455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t>Закріплення</w:t>
      </w:r>
    </w:p>
    <w:p w:rsidR="0093430E" w:rsidRPr="0093430E" w:rsidRDefault="0093430E" w:rsidP="0093430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t>Створення таблиці в режимі конструктора</w:t>
      </w:r>
    </w:p>
    <w:p w:rsidR="0093430E" w:rsidRPr="00223377" w:rsidRDefault="0093430E" w:rsidP="0093430E">
      <w:pPr>
        <w:pStyle w:val="a4"/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0"/>
        </w:rPr>
        <w:t>Демонстрація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створення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таблиць</w:t>
      </w:r>
      <w:proofErr w:type="spellEnd"/>
    </w:p>
    <w:p w:rsidR="0093430E" w:rsidRPr="00223377" w:rsidRDefault="0093430E" w:rsidP="0093430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Конструктор</w:t>
      </w:r>
    </w:p>
    <w:p w:rsidR="0093430E" w:rsidRPr="00223377" w:rsidRDefault="0093430E" w:rsidP="0093430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Типи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полів</w:t>
      </w:r>
      <w:proofErr w:type="spellEnd"/>
      <w:r>
        <w:rPr>
          <w:rFonts w:ascii="Times New Roman" w:hAnsi="Times New Roman"/>
          <w:sz w:val="20"/>
        </w:rPr>
        <w:t>:</w:t>
      </w:r>
    </w:p>
    <w:p w:rsidR="0093430E" w:rsidRPr="00223377" w:rsidRDefault="0093430E" w:rsidP="0093430E">
      <w:pPr>
        <w:pStyle w:val="a4"/>
        <w:ind w:left="1080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6A83F820" wp14:editId="63D2C39B">
            <wp:extent cx="5940425" cy="42233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0E" w:rsidRPr="00AC36C7" w:rsidRDefault="0093430E" w:rsidP="0093430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Властивості</w:t>
      </w:r>
      <w:proofErr w:type="spellEnd"/>
      <w:r>
        <w:rPr>
          <w:rFonts w:ascii="Times New Roman" w:hAnsi="Times New Roman"/>
          <w:sz w:val="20"/>
        </w:rPr>
        <w:t xml:space="preserve"> поля: </w:t>
      </w:r>
      <w:proofErr w:type="spellStart"/>
      <w:r>
        <w:rPr>
          <w:rFonts w:ascii="Times New Roman" w:hAnsi="Times New Roman"/>
          <w:sz w:val="20"/>
        </w:rPr>
        <w:t>розмір</w:t>
      </w:r>
      <w:proofErr w:type="spellEnd"/>
      <w:r>
        <w:rPr>
          <w:rFonts w:ascii="Times New Roman" w:hAnsi="Times New Roman"/>
          <w:sz w:val="20"/>
        </w:rPr>
        <w:t xml:space="preserve">, формат, маска </w:t>
      </w:r>
      <w:proofErr w:type="spellStart"/>
      <w:r>
        <w:rPr>
          <w:rFonts w:ascii="Times New Roman" w:hAnsi="Times New Roman"/>
          <w:sz w:val="20"/>
        </w:rPr>
        <w:t>введення</w:t>
      </w:r>
      <w:proofErr w:type="spellEnd"/>
    </w:p>
    <w:p w:rsidR="0093430E" w:rsidRPr="0093430E" w:rsidRDefault="0093430E" w:rsidP="0093430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825FF" w:rsidRPr="0093430E" w:rsidRDefault="00E825FF" w:rsidP="00E825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430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Практична робота</w:t>
      </w:r>
    </w:p>
    <w:p w:rsidR="0093430E" w:rsidRPr="0093430E" w:rsidRDefault="0093430E" w:rsidP="0093430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3430E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БД "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30E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>,  ...</w:t>
      </w:r>
      <w:proofErr w:type="gramEnd"/>
      <w:r w:rsidRPr="0093430E">
        <w:rPr>
          <w:rFonts w:ascii="Times New Roman" w:hAnsi="Times New Roman" w:cs="Times New Roman"/>
          <w:sz w:val="28"/>
          <w:szCs w:val="28"/>
        </w:rPr>
        <w:t>.</w:t>
      </w:r>
    </w:p>
    <w:p w:rsidR="0093430E" w:rsidRPr="0093430E" w:rsidRDefault="0093430E" w:rsidP="0093430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задається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декількома</w:t>
      </w:r>
      <w:proofErr w:type="spellEnd"/>
      <w:r w:rsidRPr="00934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30E">
        <w:rPr>
          <w:rFonts w:ascii="Times New Roman" w:hAnsi="Times New Roman" w:cs="Times New Roman"/>
          <w:sz w:val="28"/>
          <w:szCs w:val="28"/>
        </w:rPr>
        <w:t>таблицями</w:t>
      </w:r>
      <w:proofErr w:type="spellEnd"/>
    </w:p>
    <w:p w:rsidR="00E825FF" w:rsidRPr="0093430E" w:rsidRDefault="00E825FF" w:rsidP="00E825F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4239A" w:rsidRPr="0093430E" w:rsidRDefault="0024239A" w:rsidP="009668B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239A" w:rsidRPr="0093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C45"/>
    <w:multiLevelType w:val="hybridMultilevel"/>
    <w:tmpl w:val="30E67238"/>
    <w:lvl w:ilvl="0" w:tplc="235257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96282"/>
    <w:multiLevelType w:val="hybridMultilevel"/>
    <w:tmpl w:val="4BE4EDA2"/>
    <w:lvl w:ilvl="0" w:tplc="F14C8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4EC8"/>
    <w:multiLevelType w:val="hybridMultilevel"/>
    <w:tmpl w:val="0F1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BA"/>
    <w:rsid w:val="000D1413"/>
    <w:rsid w:val="0024239A"/>
    <w:rsid w:val="00345510"/>
    <w:rsid w:val="00722452"/>
    <w:rsid w:val="0093430E"/>
    <w:rsid w:val="009668BA"/>
    <w:rsid w:val="00E825FF"/>
    <w:rsid w:val="00E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5EEC"/>
  <w15:chartTrackingRefBased/>
  <w15:docId w15:val="{BD6A3CF1-206C-45AD-AABD-B6A39660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9668BA"/>
    <w:rPr>
      <w:rFonts w:ascii="Bookman Old Style" w:hAnsi="Bookman Old Style" w:cs="Bookman Old Style" w:hint="default"/>
      <w:b/>
      <w:bCs/>
      <w:sz w:val="14"/>
      <w:szCs w:val="14"/>
    </w:rPr>
  </w:style>
  <w:style w:type="character" w:styleId="a3">
    <w:name w:val="Hyperlink"/>
    <w:basedOn w:val="a0"/>
    <w:uiPriority w:val="99"/>
    <w:unhideWhenUsed/>
    <w:rsid w:val="009668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OSolLW-DSqJ5AVWYU7i4KUhhme0r1BGs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5Bdzb1KyAsdI3K3vSU9cXNnbSWT8cuHT?usp=sharing" TargetMode="External"/><Relationship Id="rId5" Type="http://schemas.openxmlformats.org/officeDocument/2006/relationships/hyperlink" Target="https://drive.google.com/drive/folders/1jj_tIDtYJVd9qjcC-L_7aLlIWF0DAdJB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2021-01-16T10:32:00Z</dcterms:created>
  <dcterms:modified xsi:type="dcterms:W3CDTF">2021-01-16T10:39:00Z</dcterms:modified>
</cp:coreProperties>
</file>