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BC2197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-29845</wp:posOffset>
                </wp:positionV>
                <wp:extent cx="5052060" cy="571500"/>
                <wp:effectExtent l="2095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B74388" w:rsidRDefault="00CB5322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35pt;width:397.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5322" w:rsidRPr="00B74388" w:rsidRDefault="00CB5322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923858" w:rsidRDefault="00F02CA8" w:rsidP="00C123D6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  <w:r w:rsidR="00305829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CB5322" w:rsidRPr="00923858" w:rsidRDefault="00F02CA8" w:rsidP="00C123D6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  <w:r w:rsidR="00305829">
                        <w:rPr>
                          <w:b/>
                          <w:i/>
                          <w:sz w:val="44"/>
                          <w:lang w:val="uk-UA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BC2197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posOffset>1268198</wp:posOffset>
                </wp:positionH>
                <wp:positionV relativeFrom="paragraph">
                  <wp:posOffset>189983</wp:posOffset>
                </wp:positionV>
                <wp:extent cx="5071731" cy="612250"/>
                <wp:effectExtent l="76200" t="38100" r="9144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1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829" w:rsidRDefault="00305829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</w:pPr>
                            <w:r w:rsidRPr="00305829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Створення звіту</w:t>
                            </w:r>
                          </w:p>
                          <w:p w:rsidR="00CB5322" w:rsidRPr="000367C8" w:rsidRDefault="00305829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305829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за допомогою конструктора звітів.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99.85pt;margin-top:14.95pt;width:399.3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" fillcolor="#7030a0" stroked="f">
                <v:shadow on="t" color="black" opacity="22937f" origin=",.5" offset="0,.63889mm"/>
                <v:textbox>
                  <w:txbxContent>
                    <w:p w:rsidR="00305829" w:rsidRDefault="00305829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</w:pPr>
                      <w:r w:rsidRPr="00305829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Створення звіту</w:t>
                      </w:r>
                    </w:p>
                    <w:p w:rsidR="00CB5322" w:rsidRPr="000367C8" w:rsidRDefault="00305829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 w:rsidRPr="00305829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за допомогою конструктора звітів.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93A5B" w:rsidRPr="00BC219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19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5B3BE6" w:rsidRPr="00BC2197" w:rsidRDefault="005B3BE6" w:rsidP="005B3B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305829" w:rsidRPr="00305829" w:rsidRDefault="00305829" w:rsidP="0030582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Конструктора звітів</w:t>
      </w:r>
      <w:r w:rsidRPr="0030582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Звіт_61</w:t>
      </w:r>
      <w:r w:rsidRPr="0030582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таблиці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Проаналізуйте звіт у різних режимах.</w:t>
      </w:r>
    </w:p>
    <w:p w:rsidR="00305829" w:rsidRDefault="00305829" w:rsidP="0030582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Конструктора звітів</w:t>
      </w:r>
      <w:r w:rsidRPr="0030582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Звіт_62</w:t>
      </w:r>
      <w:r w:rsidRPr="0030582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таблиці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Проаналізуйте звіт у різних режимах.</w:t>
      </w:r>
    </w:p>
    <w:p w:rsidR="00305829" w:rsidRPr="00305829" w:rsidRDefault="00305829" w:rsidP="0030582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Конструктора звітів</w:t>
      </w:r>
      <w:r w:rsidRPr="0030582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Звіт_63</w:t>
      </w:r>
      <w:r w:rsidRPr="0030582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таблиці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ПЕРША1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Проаналізуйте звіт у різних режимах.</w:t>
      </w:r>
    </w:p>
    <w:p w:rsidR="00305829" w:rsidRPr="00305829" w:rsidRDefault="00305829" w:rsidP="0030582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Конструктора звітів</w:t>
      </w:r>
      <w:r w:rsidRPr="0030582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Звіт_64</w:t>
      </w:r>
      <w:r w:rsidRPr="00305829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запиту </w:t>
      </w:r>
      <w:r w:rsidRPr="0030582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Запит41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Згадаємо, що </w:t>
      </w:r>
      <w:r w:rsidRPr="00AB3E7E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Запит41</w:t>
      </w:r>
      <w:r w:rsidRPr="00AB3E7E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створювався для таблиці </w:t>
      </w:r>
      <w:r w:rsidRPr="00AB3E7E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результуючі записи якого містили поля Прізвище, Клас, Улюблений предмет.</w:t>
      </w:r>
    </w:p>
    <w:p w:rsidR="00AB3E7E" w:rsidRDefault="00305829" w:rsidP="0030582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AB3E7E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звітів</w:t>
      </w:r>
      <w:r w:rsidRPr="00AB3E7E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AB3E7E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Звіт_65</w:t>
      </w:r>
      <w:r w:rsidRPr="00AB3E7E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таблиць </w:t>
      </w:r>
      <w:r w:rsidRPr="00AB3E7E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AB3E7E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 </w:t>
      </w:r>
      <w:r w:rsidRPr="00AB3E7E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Звіт має містити поля Класний керівник, Прізвище, Адреса, Інформатика. Проаналізуйте звіт у різних режимах.</w:t>
      </w:r>
    </w:p>
    <w:p w:rsidR="00305829" w:rsidRDefault="00305829" w:rsidP="0030582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2900C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Конструктора звітів</w:t>
      </w:r>
      <w:r w:rsidRPr="002900C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2900C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Звіт</w:t>
      </w:r>
      <w:r w:rsidR="002900C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_</w:t>
      </w:r>
      <w:r w:rsidRPr="002900C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66</w:t>
      </w:r>
      <w:r w:rsidRPr="002900C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основі таблиць </w:t>
      </w:r>
      <w:r w:rsidRPr="002900C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2900C1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 </w:t>
      </w:r>
      <w:r w:rsidRPr="002900C1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3058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Звіт має містити поля Учнів, Класний керівник. Прізвище, Дата народження. Групування записів виконайте за значенням поля Улюблений предмет.</w:t>
      </w:r>
    </w:p>
    <w:p w:rsidR="005B3BE6" w:rsidRPr="00BC219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</w:p>
    <w:p w:rsidR="007A0610" w:rsidRPr="0012786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7A0610" w:rsidRPr="00127867" w:rsidSect="00E42FB2">
      <w:headerReference w:type="default" r:id="rId9"/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F7" w:rsidRDefault="006451F7" w:rsidP="00DF4C0A">
      <w:pPr>
        <w:spacing w:after="0" w:line="240" w:lineRule="auto"/>
      </w:pPr>
      <w:r>
        <w:separator/>
      </w:r>
    </w:p>
  </w:endnote>
  <w:endnote w:type="continuationSeparator" w:id="0">
    <w:p w:rsidR="006451F7" w:rsidRDefault="006451F7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CB5322" w:rsidTr="00614C34">
      <w:tc>
        <w:tcPr>
          <w:tcW w:w="9747" w:type="dxa"/>
        </w:tcPr>
        <w:p w:rsidR="00CB5322" w:rsidRPr="0054453F" w:rsidRDefault="00CB5322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CB5322" w:rsidRPr="00F71FEB" w:rsidRDefault="00CB5322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1B1B55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CB5322" w:rsidRPr="000C51E3" w:rsidRDefault="00CB5322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F7" w:rsidRDefault="006451F7" w:rsidP="00DF4C0A">
      <w:pPr>
        <w:spacing w:after="0" w:line="240" w:lineRule="auto"/>
      </w:pPr>
      <w:r>
        <w:separator/>
      </w:r>
    </w:p>
  </w:footnote>
  <w:footnote w:type="continuationSeparator" w:id="0">
    <w:p w:rsidR="006451F7" w:rsidRDefault="006451F7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CB5322" w:rsidRPr="0054453F" w:rsidTr="00E600BA">
      <w:trPr>
        <w:trHeight w:val="212"/>
      </w:trPr>
      <w:tc>
        <w:tcPr>
          <w:tcW w:w="6211" w:type="dxa"/>
        </w:tcPr>
        <w:p w:rsidR="00CB5322" w:rsidRPr="007C697A" w:rsidRDefault="007C697A" w:rsidP="0002196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206F15E4" wp14:editId="60A79123">
                <wp:extent cx="294768" cy="297180"/>
                <wp:effectExtent l="0" t="0" r="0" b="0"/>
                <wp:docPr id="4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="00CB5322" w:rsidRPr="007C697A">
            <w:rPr>
              <w:rFonts w:ascii="Georgia" w:hAnsi="Georgia"/>
              <w:i/>
              <w:sz w:val="24"/>
            </w:rPr>
            <w:t xml:space="preserve"> </w:t>
          </w:r>
          <w:r w:rsidR="00CB5322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F02CA8">
            <w:rPr>
              <w:rFonts w:ascii="Georgia" w:hAnsi="Georgia"/>
              <w:i/>
              <w:sz w:val="24"/>
              <w:lang w:val="uk-UA"/>
            </w:rPr>
            <w:t>2</w:t>
          </w:r>
          <w:r w:rsidR="00305829">
            <w:rPr>
              <w:rFonts w:ascii="Georgia" w:hAnsi="Georgia"/>
              <w:i/>
              <w:sz w:val="24"/>
              <w:lang w:val="uk-UA"/>
            </w:rPr>
            <w:t xml:space="preserve">6 </w:t>
          </w:r>
          <w:r w:rsidR="00305829" w:rsidRPr="00305829">
            <w:rPr>
              <w:rFonts w:ascii="Georgia" w:hAnsi="Georgia"/>
              <w:i/>
              <w:sz w:val="24"/>
              <w:lang w:val="uk-UA"/>
            </w:rPr>
            <w:t>Створення звіту за допомогою конструктора звітів.</w:t>
          </w:r>
        </w:p>
      </w:tc>
      <w:tc>
        <w:tcPr>
          <w:tcW w:w="4224" w:type="dxa"/>
        </w:tcPr>
        <w:p w:rsidR="00CB5322" w:rsidRPr="0054453F" w:rsidRDefault="007C697A" w:rsidP="0068358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7001708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7001709" r:id="rId5"/>
            </w:object>
          </w:r>
        </w:p>
      </w:tc>
    </w:tr>
  </w:tbl>
  <w:p w:rsidR="00CB5322" w:rsidRPr="0054453F" w:rsidRDefault="00CB5322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487636F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60B6B"/>
    <w:multiLevelType w:val="hybridMultilevel"/>
    <w:tmpl w:val="547EC9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E0198"/>
    <w:multiLevelType w:val="hybridMultilevel"/>
    <w:tmpl w:val="D9D8D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897"/>
    <w:multiLevelType w:val="hybridMultilevel"/>
    <w:tmpl w:val="F6E662D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D59FF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D746C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3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40"/>
  </w:num>
  <w:num w:numId="11">
    <w:abstractNumId w:val="11"/>
  </w:num>
  <w:num w:numId="12">
    <w:abstractNumId w:val="44"/>
  </w:num>
  <w:num w:numId="13">
    <w:abstractNumId w:val="45"/>
  </w:num>
  <w:num w:numId="14">
    <w:abstractNumId w:val="47"/>
  </w:num>
  <w:num w:numId="15">
    <w:abstractNumId w:val="13"/>
  </w:num>
  <w:num w:numId="16">
    <w:abstractNumId w:val="21"/>
  </w:num>
  <w:num w:numId="17">
    <w:abstractNumId w:val="19"/>
  </w:num>
  <w:num w:numId="18">
    <w:abstractNumId w:val="28"/>
  </w:num>
  <w:num w:numId="19">
    <w:abstractNumId w:val="24"/>
  </w:num>
  <w:num w:numId="20">
    <w:abstractNumId w:val="37"/>
  </w:num>
  <w:num w:numId="21">
    <w:abstractNumId w:val="29"/>
  </w:num>
  <w:num w:numId="22">
    <w:abstractNumId w:val="25"/>
  </w:num>
  <w:num w:numId="23">
    <w:abstractNumId w:val="18"/>
  </w:num>
  <w:num w:numId="24">
    <w:abstractNumId w:val="42"/>
  </w:num>
  <w:num w:numId="25">
    <w:abstractNumId w:val="46"/>
  </w:num>
  <w:num w:numId="26">
    <w:abstractNumId w:val="38"/>
  </w:num>
  <w:num w:numId="27">
    <w:abstractNumId w:val="3"/>
  </w:num>
  <w:num w:numId="28">
    <w:abstractNumId w:val="39"/>
  </w:num>
  <w:num w:numId="29">
    <w:abstractNumId w:val="20"/>
  </w:num>
  <w:num w:numId="30">
    <w:abstractNumId w:val="30"/>
  </w:num>
  <w:num w:numId="31">
    <w:abstractNumId w:val="22"/>
  </w:num>
  <w:num w:numId="32">
    <w:abstractNumId w:val="41"/>
  </w:num>
  <w:num w:numId="33">
    <w:abstractNumId w:val="14"/>
  </w:num>
  <w:num w:numId="34">
    <w:abstractNumId w:val="8"/>
  </w:num>
  <w:num w:numId="35">
    <w:abstractNumId w:val="36"/>
  </w:num>
  <w:num w:numId="36">
    <w:abstractNumId w:val="33"/>
  </w:num>
  <w:num w:numId="37">
    <w:abstractNumId w:val="34"/>
  </w:num>
  <w:num w:numId="38">
    <w:abstractNumId w:val="6"/>
  </w:num>
  <w:num w:numId="39">
    <w:abstractNumId w:val="27"/>
  </w:num>
  <w:num w:numId="40">
    <w:abstractNumId w:val="26"/>
  </w:num>
  <w:num w:numId="41">
    <w:abstractNumId w:val="0"/>
  </w:num>
  <w:num w:numId="42">
    <w:abstractNumId w:val="15"/>
  </w:num>
  <w:num w:numId="43">
    <w:abstractNumId w:val="43"/>
  </w:num>
  <w:num w:numId="44">
    <w:abstractNumId w:val="17"/>
  </w:num>
  <w:num w:numId="45">
    <w:abstractNumId w:val="32"/>
  </w:num>
  <w:num w:numId="46">
    <w:abstractNumId w:val="5"/>
  </w:num>
  <w:num w:numId="47">
    <w:abstractNumId w:val="1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4E1F"/>
    <w:rsid w:val="00015A98"/>
    <w:rsid w:val="0001663C"/>
    <w:rsid w:val="000205FE"/>
    <w:rsid w:val="0002196C"/>
    <w:rsid w:val="00023AD8"/>
    <w:rsid w:val="00024568"/>
    <w:rsid w:val="00026A16"/>
    <w:rsid w:val="00031F5C"/>
    <w:rsid w:val="000367C8"/>
    <w:rsid w:val="0004086F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2906"/>
    <w:rsid w:val="00086098"/>
    <w:rsid w:val="00086654"/>
    <w:rsid w:val="00091A70"/>
    <w:rsid w:val="00093A5B"/>
    <w:rsid w:val="00094586"/>
    <w:rsid w:val="0009465E"/>
    <w:rsid w:val="00096102"/>
    <w:rsid w:val="000A0D16"/>
    <w:rsid w:val="000B0071"/>
    <w:rsid w:val="000B00B8"/>
    <w:rsid w:val="000B0111"/>
    <w:rsid w:val="000B34DD"/>
    <w:rsid w:val="000C170C"/>
    <w:rsid w:val="000C38F6"/>
    <w:rsid w:val="000C51E3"/>
    <w:rsid w:val="000D067B"/>
    <w:rsid w:val="000D5D59"/>
    <w:rsid w:val="000F00D2"/>
    <w:rsid w:val="000F1725"/>
    <w:rsid w:val="000F5722"/>
    <w:rsid w:val="000F5BCA"/>
    <w:rsid w:val="000F5FB8"/>
    <w:rsid w:val="00100C0D"/>
    <w:rsid w:val="00127867"/>
    <w:rsid w:val="00130A28"/>
    <w:rsid w:val="001375E7"/>
    <w:rsid w:val="00151D3F"/>
    <w:rsid w:val="00153654"/>
    <w:rsid w:val="00153ED0"/>
    <w:rsid w:val="00164755"/>
    <w:rsid w:val="0016589B"/>
    <w:rsid w:val="00165C23"/>
    <w:rsid w:val="00174A71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4774"/>
    <w:rsid w:val="001A54A4"/>
    <w:rsid w:val="001A659E"/>
    <w:rsid w:val="001A76B8"/>
    <w:rsid w:val="001B1B55"/>
    <w:rsid w:val="001B4045"/>
    <w:rsid w:val="001B7773"/>
    <w:rsid w:val="001C5DE2"/>
    <w:rsid w:val="001D366D"/>
    <w:rsid w:val="001D5FCF"/>
    <w:rsid w:val="001E2D72"/>
    <w:rsid w:val="001E75CB"/>
    <w:rsid w:val="001F564D"/>
    <w:rsid w:val="00205326"/>
    <w:rsid w:val="00206C14"/>
    <w:rsid w:val="0021007F"/>
    <w:rsid w:val="002108DE"/>
    <w:rsid w:val="002208FC"/>
    <w:rsid w:val="002239D4"/>
    <w:rsid w:val="002246A6"/>
    <w:rsid w:val="0022621C"/>
    <w:rsid w:val="002272CD"/>
    <w:rsid w:val="0023121A"/>
    <w:rsid w:val="00231D4A"/>
    <w:rsid w:val="00231D65"/>
    <w:rsid w:val="002406D7"/>
    <w:rsid w:val="002411A7"/>
    <w:rsid w:val="00243C19"/>
    <w:rsid w:val="00243DA9"/>
    <w:rsid w:val="002446E7"/>
    <w:rsid w:val="002458C4"/>
    <w:rsid w:val="0024601C"/>
    <w:rsid w:val="00246557"/>
    <w:rsid w:val="00246573"/>
    <w:rsid w:val="0025077D"/>
    <w:rsid w:val="00256665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6A38"/>
    <w:rsid w:val="00286F77"/>
    <w:rsid w:val="002900C1"/>
    <w:rsid w:val="00290718"/>
    <w:rsid w:val="0029159C"/>
    <w:rsid w:val="00294134"/>
    <w:rsid w:val="00297C4D"/>
    <w:rsid w:val="002A66A0"/>
    <w:rsid w:val="002B2E7D"/>
    <w:rsid w:val="002B4DAC"/>
    <w:rsid w:val="002D110A"/>
    <w:rsid w:val="002E2031"/>
    <w:rsid w:val="002E3C76"/>
    <w:rsid w:val="002E6AC3"/>
    <w:rsid w:val="002F2D77"/>
    <w:rsid w:val="002F4C23"/>
    <w:rsid w:val="002F62B1"/>
    <w:rsid w:val="002F6C47"/>
    <w:rsid w:val="00305829"/>
    <w:rsid w:val="0030683D"/>
    <w:rsid w:val="00314572"/>
    <w:rsid w:val="00314B01"/>
    <w:rsid w:val="00315683"/>
    <w:rsid w:val="0032408D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D73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B624E"/>
    <w:rsid w:val="003C177C"/>
    <w:rsid w:val="003C195F"/>
    <w:rsid w:val="003C24F4"/>
    <w:rsid w:val="003C27C6"/>
    <w:rsid w:val="003C39A7"/>
    <w:rsid w:val="003C3C5E"/>
    <w:rsid w:val="003C692B"/>
    <w:rsid w:val="003D0E38"/>
    <w:rsid w:val="003D36E8"/>
    <w:rsid w:val="003D4C03"/>
    <w:rsid w:val="003D5930"/>
    <w:rsid w:val="003D6C85"/>
    <w:rsid w:val="003E3227"/>
    <w:rsid w:val="003E402B"/>
    <w:rsid w:val="003F3218"/>
    <w:rsid w:val="003F51F6"/>
    <w:rsid w:val="003F523F"/>
    <w:rsid w:val="003F750A"/>
    <w:rsid w:val="00404901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E4BE7"/>
    <w:rsid w:val="004F075C"/>
    <w:rsid w:val="004F27A9"/>
    <w:rsid w:val="004F779F"/>
    <w:rsid w:val="004F7839"/>
    <w:rsid w:val="00503746"/>
    <w:rsid w:val="00504281"/>
    <w:rsid w:val="005261DE"/>
    <w:rsid w:val="005266E1"/>
    <w:rsid w:val="00530BF8"/>
    <w:rsid w:val="0054453F"/>
    <w:rsid w:val="00544C9D"/>
    <w:rsid w:val="005455EC"/>
    <w:rsid w:val="00563704"/>
    <w:rsid w:val="00567807"/>
    <w:rsid w:val="00577E6D"/>
    <w:rsid w:val="00577F31"/>
    <w:rsid w:val="00582825"/>
    <w:rsid w:val="00585878"/>
    <w:rsid w:val="0058704B"/>
    <w:rsid w:val="00587EC0"/>
    <w:rsid w:val="00592A3D"/>
    <w:rsid w:val="005942CB"/>
    <w:rsid w:val="00594C1D"/>
    <w:rsid w:val="005960D6"/>
    <w:rsid w:val="005A0C35"/>
    <w:rsid w:val="005A1DD1"/>
    <w:rsid w:val="005A2067"/>
    <w:rsid w:val="005A482A"/>
    <w:rsid w:val="005B3BE6"/>
    <w:rsid w:val="005B43F0"/>
    <w:rsid w:val="005C6D1A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2671"/>
    <w:rsid w:val="00603F04"/>
    <w:rsid w:val="00614C34"/>
    <w:rsid w:val="00623892"/>
    <w:rsid w:val="0063235B"/>
    <w:rsid w:val="00641D44"/>
    <w:rsid w:val="006451F7"/>
    <w:rsid w:val="006536CB"/>
    <w:rsid w:val="00655646"/>
    <w:rsid w:val="00657CBD"/>
    <w:rsid w:val="00660477"/>
    <w:rsid w:val="00665076"/>
    <w:rsid w:val="0067307F"/>
    <w:rsid w:val="006759D4"/>
    <w:rsid w:val="00683584"/>
    <w:rsid w:val="00696EEB"/>
    <w:rsid w:val="006B0F4A"/>
    <w:rsid w:val="006B4136"/>
    <w:rsid w:val="006B7CC0"/>
    <w:rsid w:val="006C25CA"/>
    <w:rsid w:val="006C3CF2"/>
    <w:rsid w:val="006C4B65"/>
    <w:rsid w:val="006C606A"/>
    <w:rsid w:val="006D1E1F"/>
    <w:rsid w:val="006E1D2E"/>
    <w:rsid w:val="006E20F7"/>
    <w:rsid w:val="006E4442"/>
    <w:rsid w:val="006E547A"/>
    <w:rsid w:val="006F034A"/>
    <w:rsid w:val="00710909"/>
    <w:rsid w:val="00710BCA"/>
    <w:rsid w:val="00711283"/>
    <w:rsid w:val="0071410C"/>
    <w:rsid w:val="0072015D"/>
    <w:rsid w:val="0072074C"/>
    <w:rsid w:val="00721634"/>
    <w:rsid w:val="007264D1"/>
    <w:rsid w:val="00727FA9"/>
    <w:rsid w:val="00731F1C"/>
    <w:rsid w:val="00741448"/>
    <w:rsid w:val="0074377A"/>
    <w:rsid w:val="007510DD"/>
    <w:rsid w:val="00752A3E"/>
    <w:rsid w:val="00756A6F"/>
    <w:rsid w:val="00761069"/>
    <w:rsid w:val="00763ED3"/>
    <w:rsid w:val="007714D8"/>
    <w:rsid w:val="00777E47"/>
    <w:rsid w:val="00780EAC"/>
    <w:rsid w:val="00790504"/>
    <w:rsid w:val="0079522C"/>
    <w:rsid w:val="00797714"/>
    <w:rsid w:val="007A001D"/>
    <w:rsid w:val="007A0610"/>
    <w:rsid w:val="007A47DC"/>
    <w:rsid w:val="007A4BE4"/>
    <w:rsid w:val="007A5535"/>
    <w:rsid w:val="007B3BB5"/>
    <w:rsid w:val="007C3A86"/>
    <w:rsid w:val="007C4581"/>
    <w:rsid w:val="007C5AEE"/>
    <w:rsid w:val="007C6237"/>
    <w:rsid w:val="007C697A"/>
    <w:rsid w:val="007D384A"/>
    <w:rsid w:val="007D56A7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0877"/>
    <w:rsid w:val="00833400"/>
    <w:rsid w:val="00835A6D"/>
    <w:rsid w:val="00847105"/>
    <w:rsid w:val="00854DFA"/>
    <w:rsid w:val="00854ED1"/>
    <w:rsid w:val="00860305"/>
    <w:rsid w:val="008646C5"/>
    <w:rsid w:val="00880698"/>
    <w:rsid w:val="0088240A"/>
    <w:rsid w:val="00884C7A"/>
    <w:rsid w:val="008900E2"/>
    <w:rsid w:val="0089255B"/>
    <w:rsid w:val="008952DB"/>
    <w:rsid w:val="0089782F"/>
    <w:rsid w:val="008A686E"/>
    <w:rsid w:val="008B1AFC"/>
    <w:rsid w:val="008B390D"/>
    <w:rsid w:val="008B46C5"/>
    <w:rsid w:val="008B6EE1"/>
    <w:rsid w:val="008C121C"/>
    <w:rsid w:val="008C20C0"/>
    <w:rsid w:val="008C4F75"/>
    <w:rsid w:val="008E3035"/>
    <w:rsid w:val="008E7680"/>
    <w:rsid w:val="008F3595"/>
    <w:rsid w:val="009155DE"/>
    <w:rsid w:val="00923858"/>
    <w:rsid w:val="00927A32"/>
    <w:rsid w:val="00936B1D"/>
    <w:rsid w:val="00937565"/>
    <w:rsid w:val="00941ED0"/>
    <w:rsid w:val="009509B2"/>
    <w:rsid w:val="009555FE"/>
    <w:rsid w:val="009629FD"/>
    <w:rsid w:val="00962C21"/>
    <w:rsid w:val="00964D6D"/>
    <w:rsid w:val="0097116A"/>
    <w:rsid w:val="00971848"/>
    <w:rsid w:val="00974065"/>
    <w:rsid w:val="00974B90"/>
    <w:rsid w:val="00974F4B"/>
    <w:rsid w:val="009803AD"/>
    <w:rsid w:val="00981800"/>
    <w:rsid w:val="00982D6A"/>
    <w:rsid w:val="00993CB5"/>
    <w:rsid w:val="009A2807"/>
    <w:rsid w:val="009A3970"/>
    <w:rsid w:val="009A3CF2"/>
    <w:rsid w:val="009A3E84"/>
    <w:rsid w:val="009A490F"/>
    <w:rsid w:val="009A5661"/>
    <w:rsid w:val="009B6360"/>
    <w:rsid w:val="009B7A58"/>
    <w:rsid w:val="009C1EBF"/>
    <w:rsid w:val="009D0D30"/>
    <w:rsid w:val="009D147E"/>
    <w:rsid w:val="009D3C14"/>
    <w:rsid w:val="009D600E"/>
    <w:rsid w:val="009D66E5"/>
    <w:rsid w:val="009E1430"/>
    <w:rsid w:val="009E16C0"/>
    <w:rsid w:val="009E16FC"/>
    <w:rsid w:val="009E1D98"/>
    <w:rsid w:val="009E5781"/>
    <w:rsid w:val="009E68A8"/>
    <w:rsid w:val="009F403E"/>
    <w:rsid w:val="00A0394F"/>
    <w:rsid w:val="00A051BD"/>
    <w:rsid w:val="00A14E35"/>
    <w:rsid w:val="00A24431"/>
    <w:rsid w:val="00A249D6"/>
    <w:rsid w:val="00A25361"/>
    <w:rsid w:val="00A31238"/>
    <w:rsid w:val="00A321CB"/>
    <w:rsid w:val="00A36011"/>
    <w:rsid w:val="00A4305A"/>
    <w:rsid w:val="00A45717"/>
    <w:rsid w:val="00A47090"/>
    <w:rsid w:val="00A508E2"/>
    <w:rsid w:val="00A528E2"/>
    <w:rsid w:val="00A52C67"/>
    <w:rsid w:val="00A5340F"/>
    <w:rsid w:val="00A5579F"/>
    <w:rsid w:val="00A6208F"/>
    <w:rsid w:val="00A63039"/>
    <w:rsid w:val="00A675B2"/>
    <w:rsid w:val="00A678EC"/>
    <w:rsid w:val="00A679B6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B3E7E"/>
    <w:rsid w:val="00AC1C30"/>
    <w:rsid w:val="00AC7C68"/>
    <w:rsid w:val="00AC7DC2"/>
    <w:rsid w:val="00AD53AC"/>
    <w:rsid w:val="00AD7214"/>
    <w:rsid w:val="00AE18E9"/>
    <w:rsid w:val="00AE6C40"/>
    <w:rsid w:val="00AF74AB"/>
    <w:rsid w:val="00B007F4"/>
    <w:rsid w:val="00B03935"/>
    <w:rsid w:val="00B05549"/>
    <w:rsid w:val="00B06253"/>
    <w:rsid w:val="00B106A5"/>
    <w:rsid w:val="00B14974"/>
    <w:rsid w:val="00B16BEE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6541"/>
    <w:rsid w:val="00B94324"/>
    <w:rsid w:val="00B94998"/>
    <w:rsid w:val="00BA3578"/>
    <w:rsid w:val="00BA4260"/>
    <w:rsid w:val="00BA583E"/>
    <w:rsid w:val="00BA6224"/>
    <w:rsid w:val="00BB2076"/>
    <w:rsid w:val="00BB225A"/>
    <w:rsid w:val="00BB2548"/>
    <w:rsid w:val="00BB2F17"/>
    <w:rsid w:val="00BC0D0E"/>
    <w:rsid w:val="00BC1154"/>
    <w:rsid w:val="00BC2197"/>
    <w:rsid w:val="00BC5789"/>
    <w:rsid w:val="00BD27A3"/>
    <w:rsid w:val="00BD3054"/>
    <w:rsid w:val="00BD31D6"/>
    <w:rsid w:val="00BE1D7F"/>
    <w:rsid w:val="00BE32EF"/>
    <w:rsid w:val="00BE4C97"/>
    <w:rsid w:val="00BE7F31"/>
    <w:rsid w:val="00BF4584"/>
    <w:rsid w:val="00C02CB0"/>
    <w:rsid w:val="00C036AF"/>
    <w:rsid w:val="00C11A06"/>
    <w:rsid w:val="00C123D6"/>
    <w:rsid w:val="00C158E0"/>
    <w:rsid w:val="00C15B16"/>
    <w:rsid w:val="00C21F46"/>
    <w:rsid w:val="00C233D2"/>
    <w:rsid w:val="00C31B6E"/>
    <w:rsid w:val="00C3289A"/>
    <w:rsid w:val="00C34F97"/>
    <w:rsid w:val="00C41D70"/>
    <w:rsid w:val="00C42CA8"/>
    <w:rsid w:val="00C5066D"/>
    <w:rsid w:val="00C52775"/>
    <w:rsid w:val="00C55D8B"/>
    <w:rsid w:val="00C5647C"/>
    <w:rsid w:val="00C57470"/>
    <w:rsid w:val="00C62BF8"/>
    <w:rsid w:val="00C67F9A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5322"/>
    <w:rsid w:val="00CB63E8"/>
    <w:rsid w:val="00CC1E20"/>
    <w:rsid w:val="00CC343D"/>
    <w:rsid w:val="00CC3B89"/>
    <w:rsid w:val="00CD0D03"/>
    <w:rsid w:val="00CD3269"/>
    <w:rsid w:val="00CD6E83"/>
    <w:rsid w:val="00CD7661"/>
    <w:rsid w:val="00CE5EA7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3D4C"/>
    <w:rsid w:val="00D57F8E"/>
    <w:rsid w:val="00D72F00"/>
    <w:rsid w:val="00D73194"/>
    <w:rsid w:val="00D73F0A"/>
    <w:rsid w:val="00D7588A"/>
    <w:rsid w:val="00D77B7A"/>
    <w:rsid w:val="00D8281B"/>
    <w:rsid w:val="00D852AC"/>
    <w:rsid w:val="00D9232D"/>
    <w:rsid w:val="00D96B6E"/>
    <w:rsid w:val="00DA012F"/>
    <w:rsid w:val="00DA101E"/>
    <w:rsid w:val="00DA2D4F"/>
    <w:rsid w:val="00DA36F6"/>
    <w:rsid w:val="00DA5FD8"/>
    <w:rsid w:val="00DA6A18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566A"/>
    <w:rsid w:val="00DD6D31"/>
    <w:rsid w:val="00DE0518"/>
    <w:rsid w:val="00DE4543"/>
    <w:rsid w:val="00DE53E0"/>
    <w:rsid w:val="00DF13E8"/>
    <w:rsid w:val="00DF4C0A"/>
    <w:rsid w:val="00DF626C"/>
    <w:rsid w:val="00E00998"/>
    <w:rsid w:val="00E00C90"/>
    <w:rsid w:val="00E027A0"/>
    <w:rsid w:val="00E04111"/>
    <w:rsid w:val="00E14011"/>
    <w:rsid w:val="00E146A1"/>
    <w:rsid w:val="00E16FD8"/>
    <w:rsid w:val="00E1797A"/>
    <w:rsid w:val="00E17D73"/>
    <w:rsid w:val="00E22117"/>
    <w:rsid w:val="00E25A7E"/>
    <w:rsid w:val="00E27D5E"/>
    <w:rsid w:val="00E34969"/>
    <w:rsid w:val="00E351C6"/>
    <w:rsid w:val="00E409F5"/>
    <w:rsid w:val="00E41C66"/>
    <w:rsid w:val="00E42FB2"/>
    <w:rsid w:val="00E44085"/>
    <w:rsid w:val="00E51442"/>
    <w:rsid w:val="00E600BA"/>
    <w:rsid w:val="00E60224"/>
    <w:rsid w:val="00E603C8"/>
    <w:rsid w:val="00E6290B"/>
    <w:rsid w:val="00E65339"/>
    <w:rsid w:val="00E70933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D45EF"/>
    <w:rsid w:val="00ED4E2E"/>
    <w:rsid w:val="00EE00D6"/>
    <w:rsid w:val="00EF28BA"/>
    <w:rsid w:val="00EF6D99"/>
    <w:rsid w:val="00EF73FE"/>
    <w:rsid w:val="00F02CA8"/>
    <w:rsid w:val="00F07402"/>
    <w:rsid w:val="00F12553"/>
    <w:rsid w:val="00F12A13"/>
    <w:rsid w:val="00F23FA1"/>
    <w:rsid w:val="00F3344D"/>
    <w:rsid w:val="00F3531D"/>
    <w:rsid w:val="00F42C6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74E2E"/>
    <w:rsid w:val="00F762A6"/>
    <w:rsid w:val="00F80128"/>
    <w:rsid w:val="00FA05CE"/>
    <w:rsid w:val="00FA1D7F"/>
    <w:rsid w:val="00FA451D"/>
    <w:rsid w:val="00FB636C"/>
    <w:rsid w:val="00FC1E86"/>
    <w:rsid w:val="00FC3016"/>
    <w:rsid w:val="00FC556C"/>
    <w:rsid w:val="00FD2836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4294846527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544</cp:revision>
  <cp:lastPrinted>2014-01-14T15:33:00Z</cp:lastPrinted>
  <dcterms:created xsi:type="dcterms:W3CDTF">2011-11-05T18:38:00Z</dcterms:created>
  <dcterms:modified xsi:type="dcterms:W3CDTF">2020-03-29T12:42:00Z</dcterms:modified>
</cp:coreProperties>
</file>