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789" w:rsidRPr="00BB7789" w:rsidRDefault="00500316" w:rsidP="00261B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18</w:t>
      </w:r>
      <w:r w:rsidR="004E0D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.05</w:t>
      </w:r>
      <w:r w:rsidR="00261B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.2020 7(11)</w:t>
      </w:r>
      <w:r w:rsidR="008A17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-Б</w:t>
      </w:r>
      <w:r w:rsidR="00261B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</w:t>
      </w:r>
    </w:p>
    <w:p w:rsidR="0018259A" w:rsidRDefault="000B1A6E" w:rsidP="0018259A">
      <w:pPr>
        <w:pStyle w:val="2"/>
        <w:spacing w:before="0" w:beforeAutospacing="0" w:after="0" w:afterAutospacing="0"/>
        <w:jc w:val="center"/>
        <w:textAlignment w:val="center"/>
        <w:rPr>
          <w:rStyle w:val="a4"/>
          <w:b w:val="0"/>
          <w:bCs w:val="0"/>
          <w:sz w:val="2"/>
          <w:szCs w:val="2"/>
          <w:u w:val="none"/>
        </w:rPr>
      </w:pPr>
      <w:r>
        <w:rPr>
          <w:rFonts w:ascii="Arial" w:hAnsi="Arial" w:cs="Arial"/>
          <w:b w:val="0"/>
          <w:bCs w:val="0"/>
          <w:color w:val="226E93"/>
          <w:sz w:val="2"/>
          <w:szCs w:val="2"/>
        </w:rPr>
        <w:fldChar w:fldCharType="begin"/>
      </w:r>
      <w:r w:rsidR="0018259A">
        <w:rPr>
          <w:rFonts w:ascii="Arial" w:hAnsi="Arial" w:cs="Arial"/>
          <w:b w:val="0"/>
          <w:bCs w:val="0"/>
          <w:color w:val="226E93"/>
          <w:sz w:val="2"/>
          <w:szCs w:val="2"/>
        </w:rPr>
        <w:instrText xml:space="preserve"> HYPERLINK "https://sites.google.com/view/distance-informatics-10/%D0%BC%D0%BE%D0%B4%D1%83%D0%BB%D1%8C-%D0%B3%D1%80%D0%B0%D1%84%D1%96%D1%87%D0%BD%D0%B8%D0%B9-%D0%B4%D0%B8%D0%B7%D0%B0%D0%B9%D0%BD/%D0%B4%D0%B8%D0%B7%D0%B0%D0%B9%D0%BD-%D1%83-%D0%BF%D0%BE%D0%BB%D1%96%D0%B3%D1%80%D0%B0%D1%84%D1%96%D1%97/%D1%83%D1%80%D0%BE%D0%BA-29" \l "h.p_L53vH_HYKhtG" </w:instrText>
      </w:r>
      <w:r>
        <w:rPr>
          <w:rFonts w:ascii="Arial" w:hAnsi="Arial" w:cs="Arial"/>
          <w:b w:val="0"/>
          <w:bCs w:val="0"/>
          <w:color w:val="226E93"/>
          <w:sz w:val="2"/>
          <w:szCs w:val="2"/>
        </w:rPr>
        <w:fldChar w:fldCharType="separate"/>
      </w:r>
    </w:p>
    <w:p w:rsidR="004E73F8" w:rsidRDefault="000B1A6E" w:rsidP="00500316">
      <w:pPr>
        <w:pStyle w:val="2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226E93"/>
          <w:sz w:val="25"/>
          <w:szCs w:val="25"/>
        </w:rPr>
      </w:pPr>
      <w:r>
        <w:rPr>
          <w:rFonts w:ascii="Arial" w:hAnsi="Arial" w:cs="Arial"/>
          <w:b w:val="0"/>
          <w:bCs w:val="0"/>
          <w:color w:val="226E93"/>
          <w:sz w:val="2"/>
          <w:szCs w:val="2"/>
        </w:rPr>
        <w:fldChar w:fldCharType="end"/>
      </w:r>
    </w:p>
    <w:p w:rsidR="00500316" w:rsidRPr="00D222EE" w:rsidRDefault="00500316" w:rsidP="005003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5" w:history="1">
        <w:r w:rsidRPr="00500316">
          <w:rPr>
            <w:rStyle w:val="a4"/>
            <w:rFonts w:ascii="Times New Roman" w:hAnsi="Times New Roman"/>
            <w:b/>
            <w:sz w:val="28"/>
            <w:szCs w:val="28"/>
          </w:rPr>
          <w:t>АНКЕТА</w:t>
        </w:r>
      </w:hyperlink>
    </w:p>
    <w:p w:rsidR="00500316" w:rsidRDefault="00500316" w:rsidP="005003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22EE">
        <w:rPr>
          <w:rFonts w:ascii="Times New Roman" w:hAnsi="Times New Roman"/>
          <w:b/>
          <w:sz w:val="28"/>
          <w:szCs w:val="28"/>
        </w:rPr>
        <w:t xml:space="preserve">для опитування </w:t>
      </w:r>
      <w:r>
        <w:rPr>
          <w:rFonts w:ascii="Times New Roman" w:hAnsi="Times New Roman"/>
          <w:b/>
          <w:sz w:val="28"/>
          <w:szCs w:val="28"/>
        </w:rPr>
        <w:t>випускників</w:t>
      </w:r>
      <w:r w:rsidRPr="00D222EE">
        <w:rPr>
          <w:rFonts w:ascii="Times New Roman" w:hAnsi="Times New Roman"/>
          <w:b/>
          <w:sz w:val="28"/>
          <w:szCs w:val="28"/>
        </w:rPr>
        <w:t xml:space="preserve"> </w:t>
      </w:r>
    </w:p>
    <w:p w:rsidR="00500316" w:rsidRDefault="00500316" w:rsidP="005003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hyperlink r:id="rId6" w:history="1">
        <w:r w:rsidRPr="00A32D36">
          <w:rPr>
            <w:rStyle w:val="a4"/>
            <w:rFonts w:ascii="Times New Roman" w:hAnsi="Times New Roman"/>
            <w:b/>
            <w:sz w:val="28"/>
            <w:szCs w:val="28"/>
          </w:rPr>
          <w:t>https://forms.gle/J3bANDNy8vsBMKS87</w:t>
        </w:r>
      </w:hyperlink>
      <w:r>
        <w:rPr>
          <w:rFonts w:ascii="Times New Roman" w:hAnsi="Times New Roman"/>
          <w:b/>
          <w:sz w:val="28"/>
          <w:szCs w:val="28"/>
        </w:rPr>
        <w:t xml:space="preserve"> )</w:t>
      </w:r>
    </w:p>
    <w:p w:rsidR="00500316" w:rsidRDefault="00500316" w:rsidP="0050031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proofErr w:type="spellStart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>Вміння</w:t>
      </w:r>
      <w:proofErr w:type="spellEnd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>програмувати</w:t>
      </w:r>
      <w:proofErr w:type="spellEnd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>називають</w:t>
      </w:r>
      <w:proofErr w:type="spellEnd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>грамотністю</w:t>
      </w:r>
      <w:proofErr w:type="spellEnd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 xml:space="preserve"> XXI </w:t>
      </w:r>
      <w:proofErr w:type="spellStart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>століття</w:t>
      </w:r>
      <w:proofErr w:type="spellEnd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 xml:space="preserve">. </w:t>
      </w:r>
      <w:proofErr w:type="spellStart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>Одиниці</w:t>
      </w:r>
      <w:proofErr w:type="spellEnd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>стають</w:t>
      </w:r>
      <w:proofErr w:type="spellEnd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>професійними</w:t>
      </w:r>
      <w:proofErr w:type="spellEnd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>письменниками</w:t>
      </w:r>
      <w:proofErr w:type="spellEnd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 xml:space="preserve">, </w:t>
      </w:r>
      <w:proofErr w:type="spellStart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>але</w:t>
      </w:r>
      <w:proofErr w:type="spellEnd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>вміти</w:t>
      </w:r>
      <w:proofErr w:type="spellEnd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>писати</w:t>
      </w:r>
      <w:proofErr w:type="spellEnd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>й</w:t>
      </w:r>
      <w:proofErr w:type="spellEnd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>читати</w:t>
      </w:r>
      <w:proofErr w:type="spellEnd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>корисно</w:t>
      </w:r>
      <w:proofErr w:type="spellEnd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 xml:space="preserve"> кожному. Те ж </w:t>
      </w:r>
      <w:proofErr w:type="spellStart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>саме</w:t>
      </w:r>
      <w:proofErr w:type="spellEnd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>можна</w:t>
      </w:r>
      <w:proofErr w:type="spellEnd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>сказати</w:t>
      </w:r>
      <w:proofErr w:type="spellEnd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>і</w:t>
      </w:r>
      <w:proofErr w:type="spellEnd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 xml:space="preserve"> про </w:t>
      </w:r>
      <w:proofErr w:type="spellStart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>програмування</w:t>
      </w:r>
      <w:proofErr w:type="spellEnd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 xml:space="preserve">. </w:t>
      </w:r>
      <w:proofErr w:type="spellStart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>Воно</w:t>
      </w:r>
      <w:proofErr w:type="spellEnd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>корисно</w:t>
      </w:r>
      <w:proofErr w:type="spellEnd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proofErr w:type="gramStart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>вс</w:t>
      </w:r>
      <w:proofErr w:type="gramEnd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>ім</w:t>
      </w:r>
      <w:proofErr w:type="spellEnd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 xml:space="preserve">, а не </w:t>
      </w:r>
      <w:proofErr w:type="spellStart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>лише</w:t>
      </w:r>
      <w:proofErr w:type="spellEnd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>тим</w:t>
      </w:r>
      <w:proofErr w:type="spellEnd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 xml:space="preserve">, </w:t>
      </w:r>
      <w:proofErr w:type="spellStart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>хто</w:t>
      </w:r>
      <w:proofErr w:type="spellEnd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>планує</w:t>
      </w:r>
      <w:proofErr w:type="spellEnd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>працювати</w:t>
      </w:r>
      <w:proofErr w:type="spellEnd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 xml:space="preserve"> в IT: </w:t>
      </w:r>
      <w:proofErr w:type="spellStart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>програмування</w:t>
      </w:r>
      <w:proofErr w:type="spellEnd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>вчить</w:t>
      </w:r>
      <w:proofErr w:type="spellEnd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>мислити</w:t>
      </w:r>
      <w:proofErr w:type="spellEnd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>логічно</w:t>
      </w:r>
      <w:proofErr w:type="spellEnd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 xml:space="preserve">, </w:t>
      </w:r>
      <w:proofErr w:type="spellStart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>розвиває</w:t>
      </w:r>
      <w:proofErr w:type="spellEnd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>аналітичне</w:t>
      </w:r>
      <w:proofErr w:type="spellEnd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>мислення</w:t>
      </w:r>
      <w:proofErr w:type="spellEnd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 xml:space="preserve"> та </w:t>
      </w:r>
      <w:proofErr w:type="spellStart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>креативність</w:t>
      </w:r>
      <w:proofErr w:type="spellEnd"/>
      <w:r w:rsidRPr="00D72420">
        <w:rPr>
          <w:rFonts w:ascii="Times New Roman" w:hAnsi="Times New Roman"/>
          <w:sz w:val="28"/>
          <w:szCs w:val="28"/>
          <w:u w:val="single"/>
          <w:lang w:val="ru-RU"/>
        </w:rPr>
        <w:t xml:space="preserve">. </w:t>
      </w:r>
    </w:p>
    <w:p w:rsidR="00500316" w:rsidRDefault="00500316" w:rsidP="005003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222EE">
        <w:rPr>
          <w:rFonts w:ascii="Times New Roman" w:hAnsi="Times New Roman"/>
          <w:sz w:val="28"/>
          <w:szCs w:val="28"/>
        </w:rPr>
        <w:t xml:space="preserve">Оцініть, будь ласка, </w:t>
      </w:r>
      <w:r>
        <w:rPr>
          <w:rFonts w:ascii="Times New Roman" w:hAnsi="Times New Roman"/>
          <w:sz w:val="28"/>
          <w:szCs w:val="28"/>
        </w:rPr>
        <w:t xml:space="preserve">якість отриманої освіти </w:t>
      </w:r>
      <w:r w:rsidRPr="00D222EE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десятибальною</w:t>
      </w:r>
      <w:r w:rsidRPr="00D222EE">
        <w:rPr>
          <w:rFonts w:ascii="Times New Roman" w:hAnsi="Times New Roman"/>
          <w:sz w:val="28"/>
          <w:szCs w:val="28"/>
        </w:rPr>
        <w:t xml:space="preserve"> шкалою</w:t>
      </w:r>
      <w:r>
        <w:rPr>
          <w:rFonts w:ascii="Times New Roman" w:hAnsi="Times New Roman"/>
          <w:sz w:val="28"/>
          <w:szCs w:val="28"/>
        </w:rPr>
        <w:t xml:space="preserve"> (1-10)</w:t>
      </w:r>
      <w:r w:rsidRPr="00D222EE">
        <w:rPr>
          <w:rFonts w:ascii="Times New Roman" w:hAnsi="Times New Roman"/>
          <w:sz w:val="28"/>
          <w:szCs w:val="28"/>
        </w:rPr>
        <w:t>, де: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22E1">
        <w:rPr>
          <w:rFonts w:ascii="Times New Roman" w:hAnsi="Times New Roman"/>
          <w:b/>
          <w:sz w:val="28"/>
          <w:szCs w:val="28"/>
        </w:rPr>
        <w:t>«1» – незадовільно, «10» – відмінно.</w:t>
      </w:r>
    </w:p>
    <w:p w:rsidR="003F4B61" w:rsidRDefault="003F4B61" w:rsidP="004E73F8">
      <w:pPr>
        <w:spacing w:after="0" w:line="240" w:lineRule="auto"/>
        <w:textAlignment w:val="top"/>
        <w:outlineLvl w:val="1"/>
        <w:rPr>
          <w:color w:val="212121"/>
        </w:rPr>
      </w:pPr>
    </w:p>
    <w:sectPr w:rsidR="003F4B61" w:rsidSect="00BB778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319"/>
    <w:multiLevelType w:val="multilevel"/>
    <w:tmpl w:val="4FEED1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84FF7"/>
    <w:multiLevelType w:val="multilevel"/>
    <w:tmpl w:val="FF1A45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C409E6"/>
    <w:multiLevelType w:val="multilevel"/>
    <w:tmpl w:val="B588D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7A7498"/>
    <w:multiLevelType w:val="multilevel"/>
    <w:tmpl w:val="60702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0F7A8A"/>
    <w:multiLevelType w:val="multilevel"/>
    <w:tmpl w:val="AEBA9D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48026B"/>
    <w:multiLevelType w:val="multilevel"/>
    <w:tmpl w:val="02C0D6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3529D5"/>
    <w:multiLevelType w:val="multilevel"/>
    <w:tmpl w:val="FB5C92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276C88"/>
    <w:multiLevelType w:val="multilevel"/>
    <w:tmpl w:val="B2061F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835C3A"/>
    <w:multiLevelType w:val="multilevel"/>
    <w:tmpl w:val="D5FE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0D20BC"/>
    <w:multiLevelType w:val="multilevel"/>
    <w:tmpl w:val="20F80E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4C7202"/>
    <w:multiLevelType w:val="multilevel"/>
    <w:tmpl w:val="24E273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702827"/>
    <w:multiLevelType w:val="multilevel"/>
    <w:tmpl w:val="2878E3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A51B79"/>
    <w:multiLevelType w:val="multilevel"/>
    <w:tmpl w:val="7096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9F0FFE"/>
    <w:multiLevelType w:val="multilevel"/>
    <w:tmpl w:val="57EEE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CC32E9"/>
    <w:multiLevelType w:val="multilevel"/>
    <w:tmpl w:val="B3148A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7872CA"/>
    <w:multiLevelType w:val="multilevel"/>
    <w:tmpl w:val="F6BADB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902F3B"/>
    <w:multiLevelType w:val="multilevel"/>
    <w:tmpl w:val="6BE24B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512B26"/>
    <w:multiLevelType w:val="multilevel"/>
    <w:tmpl w:val="265874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621247"/>
    <w:multiLevelType w:val="multilevel"/>
    <w:tmpl w:val="BD5048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594ECA"/>
    <w:multiLevelType w:val="multilevel"/>
    <w:tmpl w:val="CA0A8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A87702"/>
    <w:multiLevelType w:val="multilevel"/>
    <w:tmpl w:val="BC629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59584A"/>
    <w:multiLevelType w:val="multilevel"/>
    <w:tmpl w:val="A67C59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5C3355"/>
    <w:multiLevelType w:val="multilevel"/>
    <w:tmpl w:val="FF54E5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B56EC3"/>
    <w:multiLevelType w:val="multilevel"/>
    <w:tmpl w:val="E66C42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AF6167"/>
    <w:multiLevelType w:val="multilevel"/>
    <w:tmpl w:val="126E6E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343980"/>
    <w:multiLevelType w:val="multilevel"/>
    <w:tmpl w:val="4EA801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023A8C"/>
    <w:multiLevelType w:val="multilevel"/>
    <w:tmpl w:val="9FB6B5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6F0D36"/>
    <w:multiLevelType w:val="multilevel"/>
    <w:tmpl w:val="1B3E63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353241"/>
    <w:multiLevelType w:val="multilevel"/>
    <w:tmpl w:val="42A2BF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EC742C"/>
    <w:multiLevelType w:val="multilevel"/>
    <w:tmpl w:val="1A9668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3F0790"/>
    <w:multiLevelType w:val="multilevel"/>
    <w:tmpl w:val="80CA5E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AA0AE2"/>
    <w:multiLevelType w:val="multilevel"/>
    <w:tmpl w:val="5BBA4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724FE"/>
    <w:multiLevelType w:val="multilevel"/>
    <w:tmpl w:val="A6B026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144C41"/>
    <w:multiLevelType w:val="multilevel"/>
    <w:tmpl w:val="318425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9941ED"/>
    <w:multiLevelType w:val="multilevel"/>
    <w:tmpl w:val="E7AEBA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FE6F15"/>
    <w:multiLevelType w:val="multilevel"/>
    <w:tmpl w:val="B4A0F7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FA7161"/>
    <w:multiLevelType w:val="multilevel"/>
    <w:tmpl w:val="C71CF8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3E12FF"/>
    <w:multiLevelType w:val="multilevel"/>
    <w:tmpl w:val="CACCB1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057964"/>
    <w:multiLevelType w:val="multilevel"/>
    <w:tmpl w:val="8A24E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565864"/>
    <w:multiLevelType w:val="multilevel"/>
    <w:tmpl w:val="7FEC1E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264CFC"/>
    <w:multiLevelType w:val="multilevel"/>
    <w:tmpl w:val="4112E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465146"/>
    <w:multiLevelType w:val="multilevel"/>
    <w:tmpl w:val="5FDE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A35BB0"/>
    <w:multiLevelType w:val="multilevel"/>
    <w:tmpl w:val="82A0D4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6C0787"/>
    <w:multiLevelType w:val="multilevel"/>
    <w:tmpl w:val="CBB446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5A2541"/>
    <w:multiLevelType w:val="multilevel"/>
    <w:tmpl w:val="CCF67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7340AB"/>
    <w:multiLevelType w:val="multilevel"/>
    <w:tmpl w:val="64B879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10"/>
  </w:num>
  <w:num w:numId="3">
    <w:abstractNumId w:val="39"/>
  </w:num>
  <w:num w:numId="4">
    <w:abstractNumId w:val="1"/>
  </w:num>
  <w:num w:numId="5">
    <w:abstractNumId w:val="40"/>
  </w:num>
  <w:num w:numId="6">
    <w:abstractNumId w:val="17"/>
  </w:num>
  <w:num w:numId="7">
    <w:abstractNumId w:val="38"/>
  </w:num>
  <w:num w:numId="8">
    <w:abstractNumId w:val="8"/>
  </w:num>
  <w:num w:numId="9">
    <w:abstractNumId w:val="19"/>
  </w:num>
  <w:num w:numId="10">
    <w:abstractNumId w:val="2"/>
  </w:num>
  <w:num w:numId="11">
    <w:abstractNumId w:val="36"/>
  </w:num>
  <w:num w:numId="12">
    <w:abstractNumId w:val="43"/>
  </w:num>
  <w:num w:numId="13">
    <w:abstractNumId w:val="13"/>
  </w:num>
  <w:num w:numId="14">
    <w:abstractNumId w:val="29"/>
  </w:num>
  <w:num w:numId="15">
    <w:abstractNumId w:val="5"/>
  </w:num>
  <w:num w:numId="16">
    <w:abstractNumId w:val="14"/>
  </w:num>
  <w:num w:numId="17">
    <w:abstractNumId w:val="32"/>
  </w:num>
  <w:num w:numId="18">
    <w:abstractNumId w:val="0"/>
  </w:num>
  <w:num w:numId="19">
    <w:abstractNumId w:val="16"/>
  </w:num>
  <w:num w:numId="20">
    <w:abstractNumId w:val="37"/>
  </w:num>
  <w:num w:numId="21">
    <w:abstractNumId w:val="28"/>
  </w:num>
  <w:num w:numId="22">
    <w:abstractNumId w:val="42"/>
  </w:num>
  <w:num w:numId="23">
    <w:abstractNumId w:val="12"/>
  </w:num>
  <w:num w:numId="24">
    <w:abstractNumId w:val="45"/>
  </w:num>
  <w:num w:numId="25">
    <w:abstractNumId w:val="34"/>
  </w:num>
  <w:num w:numId="26">
    <w:abstractNumId w:val="24"/>
  </w:num>
  <w:num w:numId="27">
    <w:abstractNumId w:val="4"/>
  </w:num>
  <w:num w:numId="28">
    <w:abstractNumId w:val="25"/>
  </w:num>
  <w:num w:numId="29">
    <w:abstractNumId w:val="18"/>
  </w:num>
  <w:num w:numId="30">
    <w:abstractNumId w:val="3"/>
  </w:num>
  <w:num w:numId="31">
    <w:abstractNumId w:val="9"/>
  </w:num>
  <w:num w:numId="32">
    <w:abstractNumId w:val="21"/>
  </w:num>
  <w:num w:numId="33">
    <w:abstractNumId w:val="20"/>
  </w:num>
  <w:num w:numId="34">
    <w:abstractNumId w:val="30"/>
  </w:num>
  <w:num w:numId="35">
    <w:abstractNumId w:val="33"/>
  </w:num>
  <w:num w:numId="36">
    <w:abstractNumId w:val="23"/>
  </w:num>
  <w:num w:numId="37">
    <w:abstractNumId w:val="22"/>
  </w:num>
  <w:num w:numId="38">
    <w:abstractNumId w:val="15"/>
  </w:num>
  <w:num w:numId="39">
    <w:abstractNumId w:val="26"/>
  </w:num>
  <w:num w:numId="40">
    <w:abstractNumId w:val="35"/>
  </w:num>
  <w:num w:numId="41">
    <w:abstractNumId w:val="7"/>
  </w:num>
  <w:num w:numId="42">
    <w:abstractNumId w:val="31"/>
  </w:num>
  <w:num w:numId="43">
    <w:abstractNumId w:val="27"/>
  </w:num>
  <w:num w:numId="44">
    <w:abstractNumId w:val="44"/>
  </w:num>
  <w:num w:numId="45">
    <w:abstractNumId w:val="11"/>
  </w:num>
  <w:num w:numId="46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B7789"/>
    <w:rsid w:val="000B1A6E"/>
    <w:rsid w:val="0018259A"/>
    <w:rsid w:val="001B75C9"/>
    <w:rsid w:val="00201F78"/>
    <w:rsid w:val="00261B51"/>
    <w:rsid w:val="00310EA7"/>
    <w:rsid w:val="003F4B61"/>
    <w:rsid w:val="004053F7"/>
    <w:rsid w:val="00474428"/>
    <w:rsid w:val="004E0D40"/>
    <w:rsid w:val="004E73F8"/>
    <w:rsid w:val="00500316"/>
    <w:rsid w:val="006E5119"/>
    <w:rsid w:val="007F5C09"/>
    <w:rsid w:val="008627B2"/>
    <w:rsid w:val="008A1712"/>
    <w:rsid w:val="009840CF"/>
    <w:rsid w:val="009C001A"/>
    <w:rsid w:val="009E24D0"/>
    <w:rsid w:val="00A61DF2"/>
    <w:rsid w:val="00AE4EAB"/>
    <w:rsid w:val="00B9594A"/>
    <w:rsid w:val="00BB7789"/>
    <w:rsid w:val="00C12408"/>
    <w:rsid w:val="00C32F8A"/>
    <w:rsid w:val="00D2016D"/>
    <w:rsid w:val="00E04708"/>
    <w:rsid w:val="00E739A0"/>
    <w:rsid w:val="00FA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A0"/>
  </w:style>
  <w:style w:type="paragraph" w:styleId="1">
    <w:name w:val="heading 1"/>
    <w:basedOn w:val="a"/>
    <w:link w:val="10"/>
    <w:uiPriority w:val="9"/>
    <w:qFormat/>
    <w:rsid w:val="001825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1825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1825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BB77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789"/>
    <w:rPr>
      <w:rFonts w:ascii="Tahoma" w:hAnsi="Tahoma" w:cs="Tahoma"/>
      <w:sz w:val="16"/>
      <w:szCs w:val="16"/>
    </w:rPr>
  </w:style>
  <w:style w:type="character" w:customStyle="1" w:styleId="FontStyle42">
    <w:name w:val="Font Style42"/>
    <w:rsid w:val="0018259A"/>
    <w:rPr>
      <w:rFonts w:ascii="Bookman Old Style" w:hAnsi="Bookman Old Style" w:cs="Bookman Old Style" w:hint="default"/>
      <w:b/>
      <w:bCs/>
      <w:sz w:val="14"/>
      <w:szCs w:val="14"/>
    </w:rPr>
  </w:style>
  <w:style w:type="paragraph" w:customStyle="1" w:styleId="Style16">
    <w:name w:val="Style16"/>
    <w:basedOn w:val="a"/>
    <w:rsid w:val="0018259A"/>
    <w:pPr>
      <w:widowControl w:val="0"/>
      <w:autoSpaceDE w:val="0"/>
      <w:autoSpaceDN w:val="0"/>
      <w:adjustRightInd w:val="0"/>
      <w:spacing w:after="0" w:line="215" w:lineRule="exact"/>
    </w:pPr>
    <w:rPr>
      <w:rFonts w:ascii="Bookman Old Style" w:eastAsia="Times New Roman" w:hAnsi="Bookman Old Style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8259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18259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18259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zfr3q">
    <w:name w:val="zfr3q"/>
    <w:basedOn w:val="a"/>
    <w:rsid w:val="00182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18259A"/>
    <w:rPr>
      <w:b/>
      <w:bCs/>
    </w:rPr>
  </w:style>
  <w:style w:type="character" w:styleId="a8">
    <w:name w:val="Emphasis"/>
    <w:basedOn w:val="a0"/>
    <w:uiPriority w:val="20"/>
    <w:qFormat/>
    <w:rsid w:val="0018259A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C124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65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7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93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10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81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7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03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5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01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34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756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9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51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03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0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6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2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74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06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61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451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3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5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8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7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82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39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6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51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53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46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63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74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17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75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3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8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0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25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25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06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60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32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5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1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9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6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20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59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5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978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0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63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5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8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533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1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84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5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1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38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36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731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90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04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33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8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9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8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9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41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1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74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8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7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85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6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8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70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3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3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5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6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6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8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5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07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3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0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5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70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3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71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67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4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7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73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63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98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9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1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8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8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1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2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8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9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7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964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5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2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44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3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0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65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0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52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719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7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8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26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0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55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920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39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27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1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44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6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0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44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659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59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8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01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44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8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9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4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96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6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78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47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74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56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99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87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7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8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1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81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48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266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36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0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62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73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81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5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0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93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93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871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15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15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6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0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97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4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05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687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151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5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310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22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1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8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3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46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75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69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377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033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85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782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205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2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77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35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720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5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8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4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12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58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12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56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5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30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12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98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1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8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7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5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1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36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4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53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05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665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68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95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563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64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0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79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3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8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77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5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68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36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22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5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1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81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35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94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44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86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3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49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5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1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1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770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9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74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2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5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4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28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27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3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2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9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4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0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53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34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0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1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42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53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98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6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2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3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47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20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2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8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6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7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75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48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43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475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23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5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25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43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52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78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98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1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8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1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1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6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437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8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9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66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1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1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94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29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8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6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23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06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33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4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5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1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8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5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21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5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5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379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9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4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70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6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07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93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5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2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77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27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89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9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03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1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5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4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7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0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23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84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78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19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229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69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3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0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72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60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13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56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5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9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1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72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589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1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9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2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0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63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50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7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3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3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1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69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998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08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612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2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3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2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1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84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11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3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2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2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25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62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32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8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5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36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3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2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9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52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296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26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66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3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0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34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1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938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617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2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27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54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75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40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74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838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1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4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8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06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59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99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20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5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8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1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82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23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3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52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16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7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0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66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8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55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23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27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139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734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6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0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9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8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53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4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9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18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09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05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3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3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07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71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44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7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3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7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16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60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977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34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7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02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73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84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57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72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8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1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46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0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0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02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1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49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6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4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3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2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58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1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905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3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06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8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7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78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5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9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17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16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1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0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743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8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2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7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17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41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656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8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0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7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8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62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4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7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0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47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66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2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16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47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4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0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99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01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66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80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73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1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9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4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0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1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29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01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8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5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63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33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9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7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3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8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99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3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91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37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22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56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81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1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9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98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1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13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67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7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7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00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1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56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71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777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4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3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8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25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00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34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51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698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9227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010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0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9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15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08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19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48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2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3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0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4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13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90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5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0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9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9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08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9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85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5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03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3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34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30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36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90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2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41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8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66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67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0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4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1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8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5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87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9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121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0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9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40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71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0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9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7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48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63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5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3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1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5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16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6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38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09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9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8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6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97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96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31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165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7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8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90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1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673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66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54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78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48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653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4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3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7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86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0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50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64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86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9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54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72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4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73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15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332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9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25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7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89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7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8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03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1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83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6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0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3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4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29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39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0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8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45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3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39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07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388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47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4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8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7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2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16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85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90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7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52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6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17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0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1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1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8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1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9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689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16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70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9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4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37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7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11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832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5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2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2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75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24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90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570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936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72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7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9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86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4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58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94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70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1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1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90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3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57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135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564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3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5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7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8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9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50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37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4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4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7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513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775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1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8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8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9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48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60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63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0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71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34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27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39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0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67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2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1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2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210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15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6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17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455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799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99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0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93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64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17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14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4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68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0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3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9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7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9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68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36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8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3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9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54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17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2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6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4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2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98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8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85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25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9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3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7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46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87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29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00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9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7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96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2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37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9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2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36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06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5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870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4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65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13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13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6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89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61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5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7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7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3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44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0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749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7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9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3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8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8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8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80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9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3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8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92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63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79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3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4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8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07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0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47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66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72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1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3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79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4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1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863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22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03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37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00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2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55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45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9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9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894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5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8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2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64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81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91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195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040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1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8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5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6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8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9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63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913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28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9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43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2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42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06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35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46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3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9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15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84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70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10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48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0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98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0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474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05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808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68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1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96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20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77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25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02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039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91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95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3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8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0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76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58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3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90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47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049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4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5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25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5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07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5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3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377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153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8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60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79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73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15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94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6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1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01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44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50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871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460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00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2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6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9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46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0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61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73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06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96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22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4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0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73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46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57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815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528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4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3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7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76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24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8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43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7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95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59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2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1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04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583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27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339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2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7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64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48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75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1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01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65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19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0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1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3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26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03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83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521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94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84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04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07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22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40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167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68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6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1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1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0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26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87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1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84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4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8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74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38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6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68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39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45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8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6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0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4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84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86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555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539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9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95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93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69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42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91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77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0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3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3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0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9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45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6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2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05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456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1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2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4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33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2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18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08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04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7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0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8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46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23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022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8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7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9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9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75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823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61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0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85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41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87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1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337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1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9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31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2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96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48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550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8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7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72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1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0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20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3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7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69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027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09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0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8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0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21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16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08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7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9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6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41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67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92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04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0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2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0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14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82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36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2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3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37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97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46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728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12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67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2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9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6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86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31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59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58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6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3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06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40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75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1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2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66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29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79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36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34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4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9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6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0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16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27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0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6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0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6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9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1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9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6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61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0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8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72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0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73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4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6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17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88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3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65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11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67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26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0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5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63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64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7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53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5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0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66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72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1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9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808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024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3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4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2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5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37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64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86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67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54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071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4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1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4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84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2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6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701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6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0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1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1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96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53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040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8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4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35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08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7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93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1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042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3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2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65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75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68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180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4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7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3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16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8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925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2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8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25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32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9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52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95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529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2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0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12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041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15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516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3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88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37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7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80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3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401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5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74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72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88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41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529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3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4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3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2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70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8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61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993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18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72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9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8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52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94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41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5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2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7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0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3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74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34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06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57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52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7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0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2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07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6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69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009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3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8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43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88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40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87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2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0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97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85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99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9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179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65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547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60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0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9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7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47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96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23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80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40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0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8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17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2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5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34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04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49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7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8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32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27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13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06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88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90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0908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357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8865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271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64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4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2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81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57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86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559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22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587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2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853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320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3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79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6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2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57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66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55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201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389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86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6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3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63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87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99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150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500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7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94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78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07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81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88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0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6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4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12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9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46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3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88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1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56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9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8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7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194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6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4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8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9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35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5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65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4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787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2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1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4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8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1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48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9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76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44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69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3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7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12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8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0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42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85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22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8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94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90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58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0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1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57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33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91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1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4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4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32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26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03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0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55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85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0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096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808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8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45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2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77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1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4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0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0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32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0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8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23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69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6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1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71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2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4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4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80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6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4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17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35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5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20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58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71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3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0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02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18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1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95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6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01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8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1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35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2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57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9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500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64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1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13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36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58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16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461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8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72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19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2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338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35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6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76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5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2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51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5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8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9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1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4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63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66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3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091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5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9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7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8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60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17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1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25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3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9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2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0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3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10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30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7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1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9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83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70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4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951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734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9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76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6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5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90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81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47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11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3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1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7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86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08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939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94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44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2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8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22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47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75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46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4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1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5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16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94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84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62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72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9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53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7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1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5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11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43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55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3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9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1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8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40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48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300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6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4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4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9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4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62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80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33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8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8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17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63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09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16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68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21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64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8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72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13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90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29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0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13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1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0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7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1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98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371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29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005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55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1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9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46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49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83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90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76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8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6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48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00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6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6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6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2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12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92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7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18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7989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64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921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509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07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44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0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0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4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4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51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56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058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665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274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255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865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9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5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42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5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0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06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19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468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813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091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72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8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3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61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62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84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5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135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5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8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7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4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38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96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08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J3bANDNy8vsBMKS87" TargetMode="External"/><Relationship Id="rId5" Type="http://schemas.openxmlformats.org/officeDocument/2006/relationships/hyperlink" Target="https://forms.gle/J3bANDNy8vsBMKS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643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lastModifiedBy>gis</cp:lastModifiedBy>
  <cp:revision>4</cp:revision>
  <dcterms:created xsi:type="dcterms:W3CDTF">2020-05-03T08:21:00Z</dcterms:created>
  <dcterms:modified xsi:type="dcterms:W3CDTF">2020-05-16T17:02:00Z</dcterms:modified>
</cp:coreProperties>
</file>