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0C" w:rsidRDefault="00887B0C"/>
    <w:p w:rsidR="00887B0C" w:rsidRDefault="00887B0C"/>
    <w:p w:rsidR="00894F8E" w:rsidRDefault="00887B0C">
      <w:pPr>
        <w:rPr>
          <w:rFonts w:ascii="Times New Roman" w:hAnsi="Times New Roman" w:cs="Times New Roman"/>
          <w:sz w:val="28"/>
          <w:szCs w:val="28"/>
        </w:rPr>
      </w:pPr>
      <w:r w:rsidRPr="00887B0C">
        <w:rPr>
          <w:rFonts w:ascii="Times New Roman" w:hAnsi="Times New Roman" w:cs="Times New Roman"/>
          <w:sz w:val="28"/>
          <w:szCs w:val="28"/>
        </w:rPr>
        <w:t>8 клас. Тема: Український гумор. В. Чемерис «</w:t>
      </w:r>
      <w:proofErr w:type="spellStart"/>
      <w:r w:rsidRPr="00887B0C">
        <w:rPr>
          <w:rFonts w:ascii="Times New Roman" w:hAnsi="Times New Roman" w:cs="Times New Roman"/>
          <w:sz w:val="28"/>
          <w:szCs w:val="28"/>
        </w:rPr>
        <w:t>Вітька+Галя</w:t>
      </w:r>
      <w:proofErr w:type="spellEnd"/>
      <w:r w:rsidRPr="00887B0C">
        <w:rPr>
          <w:rFonts w:ascii="Times New Roman" w:hAnsi="Times New Roman" w:cs="Times New Roman"/>
          <w:sz w:val="28"/>
          <w:szCs w:val="28"/>
        </w:rPr>
        <w:t>, або Повість про перше кохання». Гумористична повість про життя і пригоди школярів із села Великі Чаплі</w:t>
      </w:r>
    </w:p>
    <w:p w:rsidR="00887B0C" w:rsidRDefault="00887B0C">
      <w:hyperlink r:id="rId4" w:history="1">
        <w:r>
          <w:rPr>
            <w:rStyle w:val="a3"/>
          </w:rPr>
          <w:t>https://naurok.com.ua/v-chemeris-vitka-galya-abo-povist-pro-pershe-kohannya-gumoristichna-povist-pro-zhittya-i-prigodi-shkolyariv-173761.html</w:t>
        </w:r>
      </w:hyperlink>
    </w:p>
    <w:p w:rsidR="00887B0C" w:rsidRDefault="00887B0C">
      <w:hyperlink r:id="rId5" w:history="1">
        <w:r>
          <w:rPr>
            <w:rStyle w:val="a3"/>
          </w:rPr>
          <w:t>https://naurok.com.ua/urok-vitka-galya-abo-povist-pro-pershe-kohannya-56833.html</w:t>
        </w:r>
      </w:hyperlink>
    </w:p>
    <w:p w:rsidR="00887B0C" w:rsidRDefault="00887B0C">
      <w:hyperlink r:id="rId6" w:history="1">
        <w:r>
          <w:rPr>
            <w:rStyle w:val="a3"/>
          </w:rPr>
          <w:t>https://dyvoslovo.com.ua/wp-content/uploads/2017/02/chemeris_vitka_galja_abo_povist_pro_pershe_kokhannja.pdf</w:t>
        </w:r>
      </w:hyperlink>
    </w:p>
    <w:p w:rsidR="00887B0C" w:rsidRDefault="00887B0C">
      <w:hyperlink r:id="rId7" w:history="1">
        <w:r>
          <w:rPr>
            <w:rStyle w:val="a3"/>
          </w:rPr>
          <w:t>https://vseosvita.ua/library/konspekt-uroku-na-temutvorcist-vcemerisa-vitka-galaabo-povist-pro-perse-kohannagumoristicna-povist-pro-zitta-i-prigodi-skolariv-sela-veliki-capli-257517.html</w:t>
        </w:r>
      </w:hyperlink>
    </w:p>
    <w:p w:rsidR="00887B0C" w:rsidRDefault="00887B0C">
      <w:hyperlink r:id="rId8" w:history="1">
        <w:r>
          <w:rPr>
            <w:rStyle w:val="a3"/>
          </w:rPr>
          <w:t>https://www.youtube.com/watch?v=EaYXDSvr4Zs</w:t>
        </w:r>
      </w:hyperlink>
    </w:p>
    <w:p w:rsidR="00887B0C" w:rsidRPr="00887B0C" w:rsidRDefault="00887B0C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>
          <w:rPr>
            <w:rStyle w:val="a3"/>
          </w:rPr>
          <w:t>https://www.youtube.com/watch?v=sWUEK-NP8TM</w:t>
        </w:r>
      </w:hyperlink>
    </w:p>
    <w:sectPr w:rsidR="00887B0C" w:rsidRPr="00887B0C" w:rsidSect="00894F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hyphenationZone w:val="425"/>
  <w:characterSpacingControl w:val="doNotCompress"/>
  <w:compat/>
  <w:rsids>
    <w:rsidRoot w:val="00887B0C"/>
    <w:rsid w:val="00887B0C"/>
    <w:rsid w:val="00894F8E"/>
    <w:rsid w:val="0097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7B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aYXDSvr4Z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seosvita.ua/library/konspekt-uroku-na-temutvorcist-vcemerisa-vitka-galaabo-povist-pro-perse-kohannagumoristicna-povist-pro-zitta-i-prigodi-skolariv-sela-veliki-capli-25751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yvoslovo.com.ua/wp-content/uploads/2017/02/chemeris_vitka_galja_abo_povist_pro_pershe_kokhannja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urok.com.ua/urok-vitka-galya-abo-povist-pro-pershe-kohannya-56833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aurok.com.ua/v-chemeris-vitka-galya-abo-povist-pro-pershe-kohannya-gumoristichna-povist-pro-zhittya-i-prigodi-shkolyariv-173761.html" TargetMode="External"/><Relationship Id="rId9" Type="http://schemas.openxmlformats.org/officeDocument/2006/relationships/hyperlink" Target="https://www.youtube.com/watch?v=sWUEK-NP8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938</Words>
  <Characters>535</Characters>
  <Application>Microsoft Office Word</Application>
  <DocSecurity>0</DocSecurity>
  <Lines>4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2020-05-04T11:38:00Z</dcterms:created>
  <dcterms:modified xsi:type="dcterms:W3CDTF">2020-05-04T11:45:00Z</dcterms:modified>
</cp:coreProperties>
</file>