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0C" w:rsidRDefault="0059290C" w:rsidP="0059290C">
      <w:pPr>
        <w:shd w:val="clear" w:color="auto" w:fill="FFFFFF"/>
        <w:spacing w:after="0" w:line="240" w:lineRule="auto"/>
        <w:ind w:left="-284" w:right="-284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</w:p>
    <w:p w:rsidR="0059290C" w:rsidRDefault="0059290C" w:rsidP="0059290C">
      <w:pPr>
        <w:shd w:val="clear" w:color="auto" w:fill="FFFFFF"/>
        <w:spacing w:after="0" w:line="240" w:lineRule="auto"/>
        <w:ind w:left="-284" w:right="-284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</w:p>
    <w:p w:rsidR="0059290C" w:rsidRDefault="0059290C" w:rsidP="0059290C">
      <w:pPr>
        <w:shd w:val="clear" w:color="auto" w:fill="FFFFFF"/>
        <w:spacing w:after="0" w:line="240" w:lineRule="auto"/>
        <w:ind w:left="-284" w:right="-284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</w:p>
    <w:p w:rsidR="0059290C" w:rsidRPr="003E48ED" w:rsidRDefault="0059290C" w:rsidP="0059290C">
      <w:pPr>
        <w:shd w:val="clear" w:color="auto" w:fill="FFFFFF"/>
        <w:spacing w:after="0" w:line="240" w:lineRule="auto"/>
        <w:ind w:left="-284" w:right="-284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3E48ED">
        <w:rPr>
          <w:rFonts w:ascii="Georgia" w:eastAsia="Times New Roman" w:hAnsi="Georgia" w:cs="Times New Roman"/>
          <w:sz w:val="28"/>
          <w:szCs w:val="28"/>
          <w:lang w:eastAsia="uk-UA"/>
        </w:rPr>
        <w:t xml:space="preserve">8 клас. Вплив оточуючих на виховання дитини. Осмислення моральних чеснот у житті людини, дружби та підтримки батьків. </w:t>
      </w:r>
      <w:r w:rsidRPr="003E48ED">
        <w:rPr>
          <w:rFonts w:ascii="Georgia" w:hAnsi="Georgia"/>
          <w:sz w:val="28"/>
          <w:szCs w:val="28"/>
        </w:rPr>
        <w:t>Проблема особистості в сучасному світі</w:t>
      </w:r>
    </w:p>
    <w:p w:rsidR="0059290C" w:rsidRDefault="0059290C" w:rsidP="0059290C">
      <w:hyperlink r:id="rId4" w:history="1">
        <w:r>
          <w:rPr>
            <w:rStyle w:val="a3"/>
          </w:rPr>
          <w:t>https://coggle.it/diagram/WsCQccGZi1UlVUGv/t/%D0%BF%D1%80%D0%BE%D0%B1%D0%BB%D0%B5%D0%BC%D0%B0-%D0%BE%D1%81%D0%BE%D0%B1%D0%B8%D1%81%D1%82%D0%BE%D1%81%D1%82%D1%96-%D1%83-%D1%81%D1%83%D1%87%D0%B0%D1%81%D0%BD%D0%BE%D0%BC%D1%83-%D1%81%D0%B2%D1%96%D1%82%D1%96-%D0%BD%D1%96%D0%BD%D0%B0-%D1%81%D0%BB%D0%B0%D0%B2%D0%BA%D0%B0-%D0%B1%D0%B5%D1%80%D0%BA%D1%83%D1%82%D0%B8%E2%80%9D</w:t>
        </w:r>
      </w:hyperlink>
    </w:p>
    <w:p w:rsidR="0059290C" w:rsidRDefault="0059290C" w:rsidP="0059290C">
      <w:hyperlink r:id="rId5" w:history="1">
        <w:r>
          <w:rPr>
            <w:rStyle w:val="a3"/>
          </w:rPr>
          <w:t>https://naurok.com.ua/urok-na-temu-vpliv-otochuyuchih-na-vihovannya-ditini-osmislennya-moralnih-chesnot-u-zhitti-lyudini-druzhbi-ta-pidtrimki-batkiv-28397.html</w:t>
        </w:r>
      </w:hyperlink>
    </w:p>
    <w:p w:rsidR="0059290C" w:rsidRDefault="0059290C" w:rsidP="0059290C"/>
    <w:p w:rsidR="00894F8E" w:rsidRDefault="00894F8E"/>
    <w:sectPr w:rsidR="00894F8E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59290C"/>
    <w:rsid w:val="0059290C"/>
    <w:rsid w:val="00894F8E"/>
    <w:rsid w:val="008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urok-na-temu-vpliv-otochuyuchih-na-vihovannya-ditini-osmislennya-moralnih-chesnot-u-zhitti-lyudini-druzhbi-ta-pidtrimki-batkiv-28397.html" TargetMode="External"/><Relationship Id="rId4" Type="http://schemas.openxmlformats.org/officeDocument/2006/relationships/hyperlink" Target="https://coggle.it/diagram/WsCQccGZi1UlVUGv/t/%D0%BF%D1%80%D0%BE%D0%B1%D0%BB%D0%B5%D0%BC%D0%B0-%D0%BE%D1%81%D0%BE%D0%B1%D0%B8%D1%81%D1%82%D0%BE%D1%81%D1%82%D1%96-%D1%83-%D1%81%D1%83%D1%87%D0%B0%D1%81%D0%BD%D0%BE%D0%BC%D1%83-%D1%81%D0%B2%D1%96%D1%82%D1%96-%D0%BD%D1%96%D0%BD%D0%B0-%D1%81%D0%BB%D0%B0%D0%B2%D0%BA%D0%B0-%D0%B1%D0%B5%D1%80%D0%BA%D1%83%D1%82%D0%B8%E2%8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2020-04-06T11:08:00Z</dcterms:created>
  <dcterms:modified xsi:type="dcterms:W3CDTF">2020-04-06T11:10:00Z</dcterms:modified>
</cp:coreProperties>
</file>