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16" w:rsidRDefault="00023F16" w:rsidP="001D502B">
      <w:pPr>
        <w:rPr>
          <w:b/>
          <w:bCs/>
        </w:rPr>
      </w:pPr>
      <w:hyperlink r:id="rId5" w:history="1">
        <w:r w:rsidRPr="00023F16">
          <w:rPr>
            <w:rStyle w:val="a3"/>
            <w:b/>
            <w:bCs/>
          </w:rPr>
          <w:t>https://www.youtub</w:t>
        </w:r>
        <w:bookmarkStart w:id="0" w:name="_GoBack"/>
        <w:bookmarkEnd w:id="0"/>
        <w:r w:rsidRPr="00023F16">
          <w:rPr>
            <w:rStyle w:val="a3"/>
            <w:b/>
            <w:bCs/>
          </w:rPr>
          <w:t>e</w:t>
        </w:r>
        <w:r w:rsidRPr="00023F16">
          <w:rPr>
            <w:rStyle w:val="a3"/>
            <w:b/>
            <w:bCs/>
          </w:rPr>
          <w:t>.com/watch?v=5sl3ZND6gO4</w:t>
        </w:r>
      </w:hyperlink>
    </w:p>
    <w:p w:rsidR="00023F16" w:rsidRDefault="00023F16" w:rsidP="001D502B">
      <w:pPr>
        <w:rPr>
          <w:b/>
          <w:bCs/>
        </w:rPr>
      </w:pPr>
    </w:p>
    <w:p w:rsidR="007E0C57" w:rsidRDefault="007E0C57"/>
    <w:sectPr w:rsidR="007E0C57" w:rsidSect="001D502B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450"/>
    <w:multiLevelType w:val="multilevel"/>
    <w:tmpl w:val="565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04D46"/>
    <w:multiLevelType w:val="multilevel"/>
    <w:tmpl w:val="6B7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0B"/>
    <w:rsid w:val="000063DF"/>
    <w:rsid w:val="00023F16"/>
    <w:rsid w:val="001D502B"/>
    <w:rsid w:val="0025230B"/>
    <w:rsid w:val="00322B78"/>
    <w:rsid w:val="006F5F2E"/>
    <w:rsid w:val="007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E1156"/>
  <w15:chartTrackingRefBased/>
  <w15:docId w15:val="{1B992225-93A1-4B74-A68D-1BF45A42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5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251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1833720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41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306407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8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1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442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single" w:sz="6" w:space="5" w:color="C8C8C8"/>
                    <w:bottom w:val="single" w:sz="6" w:space="0" w:color="C8C8C8"/>
                    <w:right w:val="none" w:sz="0" w:space="0" w:color="auto"/>
                  </w:divBdr>
                  <w:divsChild>
                    <w:div w:id="14475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069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7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06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7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sl3ZND6g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2020-04-27T15:25:00Z</dcterms:created>
  <dcterms:modified xsi:type="dcterms:W3CDTF">2020-04-27T17:09:00Z</dcterms:modified>
</cp:coreProperties>
</file>